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EB87" w14:textId="77777777" w:rsidR="00FF051A" w:rsidRPr="0018182A" w:rsidRDefault="00FF051A" w:rsidP="00FF051A">
      <w:pPr>
        <w:pStyle w:val="Paragrafoelenco"/>
        <w:keepNext/>
        <w:keepLines/>
        <w:ind w:left="851" w:hanging="567"/>
        <w:outlineLvl w:val="1"/>
        <w:rPr>
          <w:rFonts w:cs="Times New Roman"/>
          <w:b/>
          <w:bCs/>
          <w:szCs w:val="22"/>
        </w:rPr>
      </w:pPr>
      <w:r w:rsidRPr="0018182A">
        <w:rPr>
          <w:rFonts w:cs="Times New Roman"/>
          <w:b/>
          <w:bCs/>
          <w:szCs w:val="22"/>
        </w:rPr>
        <w:t>12.1 - PROGETTO DIMOSTRATIVO (PID)</w:t>
      </w:r>
    </w:p>
    <w:p w14:paraId="65EB81E4" w14:textId="77777777" w:rsidR="00FF051A" w:rsidRPr="007B0B2E" w:rsidRDefault="00FF051A" w:rsidP="00FF051A">
      <w:pPr>
        <w:ind w:left="10" w:right="7" w:hanging="10"/>
        <w:jc w:val="center"/>
        <w:rPr>
          <w:rFonts w:cs="Times New Roman"/>
          <w:color w:val="000000"/>
          <w:szCs w:val="22"/>
        </w:rPr>
      </w:pPr>
    </w:p>
    <w:p w14:paraId="16E2FE98" w14:textId="77777777" w:rsidR="00FF051A" w:rsidRDefault="00FF051A" w:rsidP="00FF051A"/>
    <w:p w14:paraId="1D4DBCE0" w14:textId="77777777" w:rsidR="00FF051A" w:rsidRPr="00DB4D09" w:rsidRDefault="00FF051A" w:rsidP="00FF051A">
      <w:pPr>
        <w:ind w:left="12"/>
        <w:rPr>
          <w:rFonts w:cs="Times New Roman"/>
          <w:color w:val="000000"/>
        </w:rPr>
      </w:pPr>
    </w:p>
    <w:tbl>
      <w:tblPr>
        <w:tblStyle w:val="TableGrid"/>
        <w:tblW w:w="9626" w:type="dxa"/>
        <w:tblInd w:w="19" w:type="dxa"/>
        <w:tblCellMar>
          <w:top w:w="8" w:type="dxa"/>
          <w:right w:w="80" w:type="dxa"/>
        </w:tblCellMar>
        <w:tblLook w:val="04A0" w:firstRow="1" w:lastRow="0" w:firstColumn="1" w:lastColumn="0" w:noHBand="0" w:noVBand="1"/>
      </w:tblPr>
      <w:tblGrid>
        <w:gridCol w:w="3972"/>
        <w:gridCol w:w="5654"/>
      </w:tblGrid>
      <w:tr w:rsidR="00FF051A" w:rsidRPr="00DB4D09" w14:paraId="29BF14BD" w14:textId="77777777" w:rsidTr="009363D0">
        <w:trPr>
          <w:trHeight w:val="44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A53A4EE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8"/>
              </w:rPr>
              <w:t>SOGGETTO RICHIEDENTE</w:t>
            </w:r>
            <w:r w:rsidRPr="00DB4D09">
              <w:rPr>
                <w:rFonts w:cs="Times New Roman"/>
                <w:b/>
                <w:color w:val="000000"/>
                <w:sz w:val="26"/>
              </w:rPr>
              <w:t xml:space="preserve"> </w:t>
            </w:r>
            <w:r w:rsidRPr="00DB4D0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2A36" w14:textId="77777777" w:rsidR="00FF051A" w:rsidRPr="00DB4D09" w:rsidRDefault="00FF051A" w:rsidP="009363D0">
            <w:pPr>
              <w:ind w:left="140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FF051A" w:rsidRPr="00DB4D09" w14:paraId="26A876EE" w14:textId="77777777" w:rsidTr="009363D0">
        <w:trPr>
          <w:trHeight w:val="564"/>
        </w:trPr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8B5634" w14:textId="77777777" w:rsidR="00FF051A" w:rsidRPr="00DB4D09" w:rsidRDefault="00FF051A" w:rsidP="009363D0">
            <w:pPr>
              <w:ind w:left="-7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5676BD90" w14:textId="77777777" w:rsidR="00FF051A" w:rsidRPr="00DB4D09" w:rsidRDefault="00FF051A" w:rsidP="009363D0">
            <w:pPr>
              <w:ind w:left="-7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5331C1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</w:p>
        </w:tc>
      </w:tr>
      <w:tr w:rsidR="00FF051A" w:rsidRPr="00DB4D09" w14:paraId="07E58E89" w14:textId="77777777" w:rsidTr="009363D0">
        <w:trPr>
          <w:trHeight w:val="564"/>
        </w:trPr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75CAF" w14:textId="77777777" w:rsidR="00FF051A" w:rsidRPr="00DB4D09" w:rsidRDefault="00FF051A" w:rsidP="009363D0">
            <w:pPr>
              <w:ind w:left="-7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DB5F57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</w:p>
        </w:tc>
      </w:tr>
      <w:tr w:rsidR="00FF051A" w:rsidRPr="00DB4D09" w14:paraId="3EAFBC17" w14:textId="77777777" w:rsidTr="009363D0">
        <w:trPr>
          <w:trHeight w:val="44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C99D00D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color w:val="000000"/>
                <w:sz w:val="28"/>
              </w:rPr>
              <w:t>DOMANDA DI SOSTEGNO n.</w:t>
            </w:r>
            <w:r w:rsidRPr="00DB4D09">
              <w:rPr>
                <w:rFonts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31A2" w14:textId="77777777" w:rsidR="00FF051A" w:rsidRPr="00DB4D09" w:rsidRDefault="00FF051A" w:rsidP="009363D0">
            <w:pPr>
              <w:ind w:left="72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14:paraId="76CF8695" w14:textId="77777777" w:rsidR="00FF051A" w:rsidRPr="00DB4D09" w:rsidRDefault="00FF051A" w:rsidP="00FF051A">
      <w:pPr>
        <w:ind w:left="12"/>
        <w:rPr>
          <w:rFonts w:cs="Times New Roman"/>
          <w:color w:val="000000"/>
        </w:rPr>
      </w:pPr>
      <w:r w:rsidRPr="00DB4D09">
        <w:rPr>
          <w:rFonts w:cs="Times New Roman"/>
          <w:color w:val="000000"/>
          <w:sz w:val="24"/>
        </w:rPr>
        <w:t xml:space="preserve"> </w:t>
      </w:r>
    </w:p>
    <w:p w14:paraId="126B063B" w14:textId="77777777" w:rsidR="00FF051A" w:rsidRPr="00DB4D09" w:rsidRDefault="00FF051A" w:rsidP="00FF051A">
      <w:pPr>
        <w:ind w:left="12"/>
        <w:rPr>
          <w:rFonts w:cs="Times New Roman"/>
          <w:color w:val="000000"/>
        </w:rPr>
      </w:pPr>
      <w:r w:rsidRPr="00DB4D09">
        <w:rPr>
          <w:rFonts w:cs="Times New Roman"/>
          <w:color w:val="000000"/>
          <w:sz w:val="24"/>
        </w:rPr>
        <w:t xml:space="preserve"> </w:t>
      </w:r>
    </w:p>
    <w:p w14:paraId="2EDAC1E7" w14:textId="77777777" w:rsidR="00FF051A" w:rsidRPr="00DB4D09" w:rsidRDefault="00FF051A" w:rsidP="00FF051A">
      <w:pPr>
        <w:ind w:left="12"/>
        <w:rPr>
          <w:rFonts w:cs="Times New Roman"/>
          <w:color w:val="000000"/>
        </w:rPr>
      </w:pPr>
      <w:r w:rsidRPr="00DB4D09">
        <w:rPr>
          <w:rFonts w:cs="Times New Roman"/>
          <w:color w:val="000000"/>
          <w:sz w:val="24"/>
        </w:rPr>
        <w:t xml:space="preserve"> </w:t>
      </w:r>
    </w:p>
    <w:p w14:paraId="194D84CD" w14:textId="77777777" w:rsidR="00FF051A" w:rsidRPr="00DB4D09" w:rsidRDefault="00FF051A" w:rsidP="00FF051A">
      <w:pPr>
        <w:ind w:left="1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4DEC63B2" w14:textId="77777777" w:rsidR="00FF051A" w:rsidRPr="002C3887" w:rsidRDefault="00FF051A" w:rsidP="00FF051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FE8D6"/>
        <w:spacing w:after="162" w:line="248" w:lineRule="auto"/>
        <w:ind w:right="11"/>
        <w:jc w:val="both"/>
        <w:rPr>
          <w:rFonts w:cs="Times New Roman"/>
          <w:color w:val="000000"/>
          <w:sz w:val="28"/>
          <w:szCs w:val="28"/>
        </w:rPr>
      </w:pPr>
      <w:r w:rsidRPr="002C3887">
        <w:rPr>
          <w:rFonts w:cs="Times New Roman"/>
          <w:b/>
          <w:color w:val="000000"/>
          <w:sz w:val="28"/>
          <w:szCs w:val="28"/>
        </w:rPr>
        <w:t xml:space="preserve">INFORMAZIONI DEL SOGGETTO RICHIEDENTE </w:t>
      </w:r>
    </w:p>
    <w:p w14:paraId="00B9787D" w14:textId="77777777" w:rsidR="00FF051A" w:rsidRDefault="00FF051A" w:rsidP="00FF051A">
      <w:pPr>
        <w:spacing w:line="265" w:lineRule="auto"/>
        <w:ind w:left="7" w:hanging="10"/>
        <w:rPr>
          <w:rFonts w:cs="Times New Roman"/>
          <w:b/>
          <w:color w:val="000000"/>
        </w:rPr>
      </w:pPr>
    </w:p>
    <w:p w14:paraId="664FF833" w14:textId="77777777" w:rsidR="00FF051A" w:rsidRPr="00DB4D09" w:rsidRDefault="00FF051A" w:rsidP="00FF051A">
      <w:pPr>
        <w:spacing w:line="265" w:lineRule="auto"/>
        <w:ind w:left="7" w:hanging="10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t>1.1)</w:t>
      </w:r>
      <w:r w:rsidRPr="00DB4D09">
        <w:rPr>
          <w:rFonts w:ascii="Arial" w:eastAsia="Arial" w:hAnsi="Arial"/>
          <w:b/>
          <w:color w:val="000000"/>
        </w:rPr>
        <w:t xml:space="preserve"> </w:t>
      </w:r>
      <w:r w:rsidRPr="00DB4D09">
        <w:rPr>
          <w:rFonts w:cs="Times New Roman"/>
          <w:b/>
          <w:color w:val="000000"/>
        </w:rPr>
        <w:t xml:space="preserve">soggetto richiedente </w:t>
      </w:r>
    </w:p>
    <w:tbl>
      <w:tblPr>
        <w:tblStyle w:val="TableGrid"/>
        <w:tblW w:w="9626" w:type="dxa"/>
        <w:tblInd w:w="19" w:type="dxa"/>
        <w:tblCellMar>
          <w:top w:w="66" w:type="dxa"/>
          <w:right w:w="102" w:type="dxa"/>
        </w:tblCellMar>
        <w:tblLook w:val="04A0" w:firstRow="1" w:lastRow="0" w:firstColumn="1" w:lastColumn="0" w:noHBand="0" w:noVBand="1"/>
      </w:tblPr>
      <w:tblGrid>
        <w:gridCol w:w="391"/>
        <w:gridCol w:w="3035"/>
        <w:gridCol w:w="6200"/>
      </w:tblGrid>
      <w:tr w:rsidR="00FF051A" w:rsidRPr="00DB4D09" w14:paraId="453FA7F8" w14:textId="77777777" w:rsidTr="009363D0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24F19D7D" w14:textId="77777777" w:rsidR="00FF051A" w:rsidRPr="00DB4D09" w:rsidRDefault="00FF051A" w:rsidP="009363D0">
            <w:pPr>
              <w:ind w:left="108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43384FF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denominazione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1A82" w14:textId="77777777" w:rsidR="00FF051A" w:rsidRPr="00DB4D09" w:rsidRDefault="00FF051A" w:rsidP="009363D0">
            <w:pPr>
              <w:ind w:left="109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16608872" w14:textId="77777777" w:rsidTr="009363D0">
        <w:trPr>
          <w:trHeight w:val="3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361BBE85" w14:textId="77777777" w:rsidR="00FF051A" w:rsidRPr="00DB4D09" w:rsidRDefault="00FF051A" w:rsidP="009363D0">
            <w:pPr>
              <w:ind w:left="108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168BD98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codice fiscale (CUAA)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62CA" w14:textId="77777777" w:rsidR="00FF051A" w:rsidRPr="00DB4D09" w:rsidRDefault="00FF051A" w:rsidP="009363D0">
            <w:pPr>
              <w:ind w:left="109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106DC805" w14:textId="77777777" w:rsidTr="009363D0">
        <w:trPr>
          <w:trHeight w:val="3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105F4593" w14:textId="77777777" w:rsidR="00FF051A" w:rsidRPr="00DB4D09" w:rsidRDefault="00FF051A" w:rsidP="009363D0">
            <w:pPr>
              <w:ind w:left="108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31FCC8CF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via e numero civ. sede legale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DB6" w14:textId="77777777" w:rsidR="00FF051A" w:rsidRPr="00DB4D09" w:rsidRDefault="00FF051A" w:rsidP="009363D0">
            <w:pPr>
              <w:ind w:left="109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74BBFAE2" w14:textId="77777777" w:rsidTr="009363D0">
        <w:trPr>
          <w:trHeight w:val="3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5E9F26AE" w14:textId="77777777" w:rsidR="00FF051A" w:rsidRPr="00DB4D09" w:rsidRDefault="00FF051A" w:rsidP="009363D0">
            <w:pPr>
              <w:ind w:left="108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1A9BCA43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città – CAP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3924" w14:textId="77777777" w:rsidR="00FF051A" w:rsidRPr="00DB4D09" w:rsidRDefault="00FF051A" w:rsidP="009363D0">
            <w:pPr>
              <w:ind w:left="109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5E7EA5C2" w14:textId="77777777" w:rsidTr="009363D0">
        <w:trPr>
          <w:trHeight w:val="3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6A94A403" w14:textId="77777777" w:rsidR="00FF051A" w:rsidRPr="00DB4D09" w:rsidRDefault="00FF051A" w:rsidP="009363D0">
            <w:pPr>
              <w:ind w:left="108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365074A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PEC (*)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99EB" w14:textId="77777777" w:rsidR="00FF051A" w:rsidRPr="00DB4D09" w:rsidRDefault="00FF051A" w:rsidP="009363D0">
            <w:pPr>
              <w:ind w:left="109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3BA9F811" w14:textId="77777777" w:rsidR="00FF051A" w:rsidRPr="00DB4D09" w:rsidRDefault="00FF051A" w:rsidP="00FF051A">
      <w:pPr>
        <w:ind w:left="12"/>
        <w:rPr>
          <w:rFonts w:cs="Times New Roman"/>
          <w:color w:val="000000"/>
        </w:rPr>
      </w:pPr>
      <w:r w:rsidRPr="00DB4D09">
        <w:rPr>
          <w:rFonts w:cs="Times New Roman"/>
          <w:color w:val="000000"/>
          <w:sz w:val="16"/>
        </w:rPr>
        <w:t xml:space="preserve"> </w:t>
      </w:r>
    </w:p>
    <w:tbl>
      <w:tblPr>
        <w:tblStyle w:val="TableGrid"/>
        <w:tblW w:w="9626" w:type="dxa"/>
        <w:tblInd w:w="19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26"/>
        <w:gridCol w:w="6200"/>
      </w:tblGrid>
      <w:tr w:rsidR="00FF051A" w:rsidRPr="00DB4D09" w14:paraId="0494AE93" w14:textId="77777777" w:rsidTr="009363D0">
        <w:trPr>
          <w:trHeight w:val="397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029E6FEF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  <w:r w:rsidRPr="00DB4D09">
              <w:rPr>
                <w:rFonts w:cs="Times New Roman"/>
                <w:color w:val="000000"/>
              </w:rPr>
              <w:t xml:space="preserve">legale rappresentante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C971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6CB168BA" w14:textId="77777777" w:rsidTr="009363D0">
        <w:trPr>
          <w:trHeight w:val="39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56FA028F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  <w:r w:rsidRPr="00DB4D09">
              <w:rPr>
                <w:rFonts w:cs="Times New Roman"/>
                <w:color w:val="000000"/>
              </w:rPr>
              <w:t xml:space="preserve">codice fiscale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1AE3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6D0BA7D8" w14:textId="77777777" w:rsidR="00FF051A" w:rsidRPr="00DB4D09" w:rsidRDefault="00FF051A" w:rsidP="00FF051A">
      <w:pPr>
        <w:ind w:left="12"/>
        <w:rPr>
          <w:rFonts w:cs="Times New Roman"/>
          <w:color w:val="000000"/>
        </w:rPr>
      </w:pPr>
      <w:r w:rsidRPr="00DB4D09">
        <w:rPr>
          <w:rFonts w:cs="Times New Roman"/>
          <w:color w:val="000000"/>
          <w:sz w:val="1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6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963"/>
        <w:gridCol w:w="10030"/>
      </w:tblGrid>
      <w:tr w:rsidR="00FF051A" w:rsidRPr="00DB4D09" w14:paraId="25FB629E" w14:textId="77777777" w:rsidTr="009363D0">
        <w:trPr>
          <w:trHeight w:val="398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73330878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  <w:r w:rsidRPr="00DB4D09">
              <w:rPr>
                <w:rFonts w:cs="Times New Roman"/>
                <w:color w:val="000000"/>
              </w:rPr>
              <w:t xml:space="preserve">responsabile </w:t>
            </w:r>
            <w:r>
              <w:rPr>
                <w:rFonts w:cs="Times New Roman"/>
                <w:color w:val="000000"/>
              </w:rPr>
              <w:t>del</w:t>
            </w:r>
            <w:r w:rsidRPr="00DB4D09">
              <w:rPr>
                <w:rFonts w:cs="Times New Roman"/>
                <w:color w:val="000000"/>
              </w:rPr>
              <w:t xml:space="preserve"> progetto </w:t>
            </w:r>
            <w:r>
              <w:rPr>
                <w:rFonts w:cs="Times New Roman"/>
                <w:color w:val="000000"/>
              </w:rPr>
              <w:t>dimostrativo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DF4E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4127324F" w14:textId="77777777" w:rsidTr="009363D0">
        <w:trPr>
          <w:trHeight w:val="400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3803127A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lastRenderedPageBreak/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  <w:r w:rsidRPr="00DB4D09">
              <w:rPr>
                <w:rFonts w:cs="Times New Roman"/>
                <w:color w:val="000000"/>
              </w:rPr>
              <w:t xml:space="preserve">cellulare 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AC4F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626F09E8" w14:textId="77777777" w:rsidTr="009363D0">
        <w:trPr>
          <w:trHeight w:val="397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17C1D1D9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  <w:r w:rsidRPr="00DB4D09">
              <w:rPr>
                <w:rFonts w:cs="Times New Roman"/>
                <w:color w:val="000000"/>
              </w:rPr>
              <w:t xml:space="preserve">indirizzo email (*) 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40D0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345501" w14:paraId="49082387" w14:textId="77777777" w:rsidTr="009363D0">
        <w:trPr>
          <w:trHeight w:val="397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58DBF8C6" w14:textId="77777777" w:rsidR="00FF051A" w:rsidRPr="00006567" w:rsidRDefault="00FF051A" w:rsidP="009363D0">
            <w:pPr>
              <w:rPr>
                <w:rFonts w:cs="Times New Roman"/>
                <w:bCs/>
              </w:rPr>
            </w:pPr>
            <w:r w:rsidRPr="00006567">
              <w:rPr>
                <w:rFonts w:cs="Times New Roman"/>
                <w:bCs/>
              </w:rPr>
              <w:t>TEAM DI PROGETTO</w:t>
            </w:r>
          </w:p>
          <w:p w14:paraId="09E3B407" w14:textId="77777777" w:rsidR="00FF051A" w:rsidRPr="00006567" w:rsidRDefault="00FF051A" w:rsidP="009363D0">
            <w:pPr>
              <w:rPr>
                <w:rFonts w:eastAsia="Segoe UI Symbol" w:cs="Times New Roman"/>
                <w:color w:val="000000"/>
              </w:rPr>
            </w:pPr>
            <w:r w:rsidRPr="00006567">
              <w:rPr>
                <w:rFonts w:cs="Times New Roman"/>
                <w:bCs/>
              </w:rPr>
              <w:t>(Criteri di priorità 2.2)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19D3" w14:textId="77777777" w:rsidR="00FF051A" w:rsidRPr="00006567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006567">
              <w:rPr>
                <w:rFonts w:cs="Times New Roman"/>
                <w:color w:val="000000"/>
              </w:rPr>
              <w:t xml:space="preserve">Responsabile di progetto (Cognome e Nome): ___________________________ criterio 2.2: (SI/NO) ____ </w:t>
            </w:r>
          </w:p>
          <w:p w14:paraId="23B1B714" w14:textId="77777777" w:rsidR="00FF051A" w:rsidRPr="00006567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006567">
              <w:rPr>
                <w:rFonts w:cs="Times New Roman"/>
                <w:color w:val="000000"/>
              </w:rPr>
              <w:t xml:space="preserve">Responsabile Attività di campo (Cognome e Nome): ______________________criterio 2.2: (SI/NO) ____ </w:t>
            </w:r>
          </w:p>
          <w:p w14:paraId="73C944D1" w14:textId="77777777" w:rsidR="00FF051A" w:rsidRPr="00006567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006567">
              <w:rPr>
                <w:rFonts w:cs="Times New Roman"/>
                <w:color w:val="000000"/>
              </w:rPr>
              <w:t xml:space="preserve">Responsabile Attività di accompagnamento (Cognome e Nome): ____________criterio 2.2: (SI/NO) ____ </w:t>
            </w:r>
          </w:p>
          <w:p w14:paraId="0B61FBDE" w14:textId="77777777" w:rsidR="00FF051A" w:rsidRPr="00006567" w:rsidRDefault="00FF051A" w:rsidP="009363D0">
            <w:pPr>
              <w:ind w:left="1"/>
              <w:rPr>
                <w:rFonts w:cs="Times New Roman"/>
                <w:color w:val="000000"/>
              </w:rPr>
            </w:pPr>
          </w:p>
        </w:tc>
      </w:tr>
    </w:tbl>
    <w:p w14:paraId="5847CE81" w14:textId="77777777" w:rsidR="00FF051A" w:rsidRDefault="00FF051A" w:rsidP="00FF051A">
      <w:pPr>
        <w:spacing w:after="10" w:line="248" w:lineRule="auto"/>
        <w:ind w:left="1840" w:hanging="1843"/>
        <w:rPr>
          <w:rFonts w:cs="Times New Roman"/>
          <w:b/>
          <w:color w:val="000000"/>
        </w:rPr>
      </w:pPr>
    </w:p>
    <w:p w14:paraId="55CA0A3F" w14:textId="77777777" w:rsidR="00FF051A" w:rsidRDefault="00FF051A" w:rsidP="00FF051A">
      <w:pPr>
        <w:spacing w:after="10" w:line="248" w:lineRule="auto"/>
        <w:ind w:left="1840" w:hanging="1843"/>
        <w:rPr>
          <w:rFonts w:cs="Times New Roman"/>
          <w:b/>
          <w:color w:val="000000"/>
        </w:rPr>
      </w:pPr>
    </w:p>
    <w:p w14:paraId="42F7F57E" w14:textId="77777777" w:rsidR="00FF051A" w:rsidRDefault="00FF051A" w:rsidP="00FF051A">
      <w:pPr>
        <w:spacing w:after="10" w:line="248" w:lineRule="auto"/>
        <w:rPr>
          <w:rFonts w:cs="Times New Roman"/>
          <w:b/>
          <w:color w:val="000000"/>
        </w:rPr>
      </w:pPr>
    </w:p>
    <w:p w14:paraId="3D91BE1D" w14:textId="77777777" w:rsidR="00FF051A" w:rsidRPr="00DB4D09" w:rsidRDefault="00FF051A" w:rsidP="00FF051A">
      <w:pPr>
        <w:spacing w:after="10" w:line="248" w:lineRule="auto"/>
        <w:ind w:left="1840" w:hanging="1843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t xml:space="preserve">(*) NOTA BENE: </w:t>
      </w:r>
      <w:r w:rsidRPr="00DB4D09">
        <w:rPr>
          <w:rFonts w:cs="Times New Roman"/>
          <w:color w:val="000000"/>
        </w:rPr>
        <w:t>le comunicazioni da parte della Regione sono inviate esclusivamente tramite PEC e, su richiesta potranno essere anticipate all’indirizzo email indicato</w:t>
      </w:r>
      <w:r w:rsidRPr="00DB4D09">
        <w:rPr>
          <w:rFonts w:cs="Times New Roman"/>
          <w:b/>
          <w:color w:val="000000"/>
        </w:rPr>
        <w:t xml:space="preserve"> </w:t>
      </w:r>
    </w:p>
    <w:p w14:paraId="1B372220" w14:textId="77777777" w:rsidR="00FF051A" w:rsidRDefault="00FF051A" w:rsidP="00FF051A">
      <w:pPr>
        <w:ind w:left="12"/>
        <w:rPr>
          <w:rFonts w:cs="Times New Roman"/>
          <w:color w:val="000000"/>
          <w:sz w:val="16"/>
        </w:rPr>
      </w:pPr>
      <w:r w:rsidRPr="00DB4D09">
        <w:rPr>
          <w:rFonts w:cs="Times New Roman"/>
          <w:color w:val="000000"/>
          <w:sz w:val="16"/>
        </w:rPr>
        <w:t xml:space="preserve"> </w:t>
      </w:r>
    </w:p>
    <w:p w14:paraId="2D24D2F5" w14:textId="77777777" w:rsidR="00FF051A" w:rsidRDefault="00FF051A" w:rsidP="00FF051A">
      <w:pPr>
        <w:rPr>
          <w:rFonts w:cs="Times New Roman"/>
          <w:color w:val="000000"/>
          <w:sz w:val="16"/>
        </w:rPr>
      </w:pPr>
    </w:p>
    <w:p w14:paraId="78BDD6B8" w14:textId="77777777" w:rsidR="00FF051A" w:rsidRPr="0016191F" w:rsidRDefault="00FF051A" w:rsidP="00FF051A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FE8D6"/>
        <w:spacing w:after="150" w:line="248" w:lineRule="auto"/>
        <w:ind w:right="11"/>
        <w:jc w:val="both"/>
        <w:rPr>
          <w:rFonts w:cs="Times New Roman"/>
          <w:color w:val="000000"/>
          <w:sz w:val="28"/>
          <w:szCs w:val="28"/>
        </w:rPr>
      </w:pPr>
      <w:r w:rsidRPr="0016191F">
        <w:rPr>
          <w:rFonts w:cs="Times New Roman"/>
          <w:b/>
          <w:color w:val="000000"/>
          <w:sz w:val="28"/>
          <w:szCs w:val="28"/>
        </w:rPr>
        <w:t>INQUADRAMENTO PROGETTUALE</w:t>
      </w:r>
      <w:r w:rsidRPr="0016191F">
        <w:rPr>
          <w:rFonts w:cs="Times New Roman"/>
          <w:color w:val="000000"/>
          <w:sz w:val="28"/>
          <w:szCs w:val="28"/>
        </w:rPr>
        <w:t xml:space="preserve"> </w:t>
      </w:r>
    </w:p>
    <w:p w14:paraId="25E34941" w14:textId="77777777" w:rsidR="00FF051A" w:rsidRPr="00DB4D09" w:rsidRDefault="00FF051A" w:rsidP="00FF051A">
      <w:pPr>
        <w:spacing w:after="139" w:line="265" w:lineRule="auto"/>
        <w:ind w:left="7" w:hanging="10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t xml:space="preserve">2.1) </w:t>
      </w:r>
      <w:r>
        <w:rPr>
          <w:rFonts w:cs="Times New Roman"/>
          <w:b/>
          <w:color w:val="000000"/>
        </w:rPr>
        <w:t>TEMATICA AFFRONTATA</w:t>
      </w:r>
      <w:r w:rsidRPr="00DB4D09">
        <w:rPr>
          <w:rFonts w:cs="Times New Roman"/>
          <w:b/>
          <w:color w:val="000000"/>
        </w:rPr>
        <w:t xml:space="preserve">  </w:t>
      </w:r>
    </w:p>
    <w:p w14:paraId="1B7E188F" w14:textId="77777777" w:rsidR="00FF051A" w:rsidRPr="00DB4D09" w:rsidRDefault="00FF051A" w:rsidP="00FF051A">
      <w:pPr>
        <w:spacing w:after="10" w:line="250" w:lineRule="auto"/>
        <w:ind w:left="283" w:right="11"/>
        <w:jc w:val="both"/>
        <w:rPr>
          <w:rFonts w:cs="Times New Roman"/>
          <w:color w:val="000000"/>
        </w:rPr>
      </w:pPr>
      <w:r w:rsidRPr="00DB4D09">
        <w:rPr>
          <w:rFonts w:cs="Times New Roman"/>
          <w:color w:val="000000"/>
        </w:rPr>
        <w:t xml:space="preserve"> </w:t>
      </w:r>
      <w:r w:rsidRPr="00DB4D09">
        <w:rPr>
          <w:rFonts w:cs="Times New Roman"/>
          <w:i/>
          <w:color w:val="000000"/>
          <w:sz w:val="24"/>
        </w:rPr>
        <w:t>(contrassegnare con X la</w:t>
      </w:r>
      <w:r>
        <w:rPr>
          <w:rFonts w:cs="Times New Roman"/>
          <w:i/>
          <w:color w:val="000000"/>
          <w:sz w:val="24"/>
        </w:rPr>
        <w:t>/e</w:t>
      </w:r>
      <w:r w:rsidRPr="00DB4D09">
        <w:rPr>
          <w:rFonts w:cs="Times New Roman"/>
          <w:i/>
          <w:color w:val="000000"/>
          <w:sz w:val="24"/>
        </w:rPr>
        <w:t xml:space="preserve"> tematica</w:t>
      </w:r>
      <w:r>
        <w:rPr>
          <w:rFonts w:cs="Times New Roman"/>
          <w:i/>
          <w:color w:val="000000"/>
          <w:sz w:val="24"/>
        </w:rPr>
        <w:t>/che</w:t>
      </w:r>
      <w:r w:rsidRPr="00DB4D09">
        <w:rPr>
          <w:rFonts w:cs="Times New Roman"/>
          <w:i/>
          <w:color w:val="000000"/>
          <w:sz w:val="24"/>
        </w:rPr>
        <w:t xml:space="preserve"> oggetto del progetto)</w:t>
      </w:r>
      <w:r w:rsidRPr="00DB4D09">
        <w:rPr>
          <w:rFonts w:cs="Times New Roman"/>
          <w:color w:val="000000"/>
          <w:sz w:val="24"/>
        </w:rPr>
        <w:t xml:space="preserve"> </w:t>
      </w:r>
    </w:p>
    <w:tbl>
      <w:tblPr>
        <w:tblStyle w:val="TableGrid"/>
        <w:tblW w:w="14010" w:type="dxa"/>
        <w:tblInd w:w="19" w:type="dxa"/>
        <w:tblCellMar>
          <w:top w:w="65" w:type="dxa"/>
          <w:right w:w="50" w:type="dxa"/>
        </w:tblCellMar>
        <w:tblLook w:val="04A0" w:firstRow="1" w:lastRow="0" w:firstColumn="1" w:lastColumn="0" w:noHBand="0" w:noVBand="1"/>
      </w:tblPr>
      <w:tblGrid>
        <w:gridCol w:w="391"/>
        <w:gridCol w:w="8707"/>
        <w:gridCol w:w="4912"/>
      </w:tblGrid>
      <w:tr w:rsidR="00FF051A" w:rsidRPr="00DB4D09" w14:paraId="1F1905A4" w14:textId="77777777" w:rsidTr="009363D0">
        <w:trPr>
          <w:trHeight w:val="380"/>
        </w:trPr>
        <w:tc>
          <w:tcPr>
            <w:tcW w:w="1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4F80E689" w14:textId="77777777" w:rsidR="00FF051A" w:rsidRPr="00DB4D09" w:rsidRDefault="00FF051A" w:rsidP="009363D0">
            <w:pPr>
              <w:ind w:left="5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TEMATICHE</w:t>
            </w:r>
            <w:r w:rsidRPr="00DB4D09">
              <w:rPr>
                <w:rFonts w:cs="Times New Roman"/>
                <w:b/>
                <w:color w:val="000000"/>
              </w:rPr>
              <w:t xml:space="preserve"> </w:t>
            </w:r>
          </w:p>
        </w:tc>
      </w:tr>
      <w:tr w:rsidR="00FF051A" w:rsidRPr="00DB4D09" w14:paraId="0A4F078C" w14:textId="77777777" w:rsidTr="009363D0">
        <w:trPr>
          <w:trHeight w:val="6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A1F53" w14:textId="77777777" w:rsidR="00FF051A" w:rsidRPr="00DB4D09" w:rsidRDefault="00FF051A" w:rsidP="009363D0">
            <w:pPr>
              <w:ind w:left="108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07637" w14:textId="77777777" w:rsidR="00FF051A" w:rsidRPr="00DB4D09" w:rsidRDefault="00FF051A" w:rsidP="009363D0">
            <w:pPr>
              <w:jc w:val="both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innovazioni di prodotto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E544" w14:textId="77777777" w:rsidR="00FF051A" w:rsidRPr="00DB4D09" w:rsidRDefault="00FF051A" w:rsidP="009363D0">
            <w:pPr>
              <w:ind w:left="367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32D0FE19" w14:textId="77777777" w:rsidTr="009363D0">
        <w:trPr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12EEC" w14:textId="77777777" w:rsidR="00FF051A" w:rsidRPr="00DB4D09" w:rsidRDefault="00FF051A" w:rsidP="009363D0">
            <w:pPr>
              <w:ind w:left="108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1DBE5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strategie </w:t>
            </w:r>
            <w:r>
              <w:rPr>
                <w:rFonts w:cs="Times New Roman"/>
                <w:color w:val="000000"/>
              </w:rPr>
              <w:t xml:space="preserve">innovative </w:t>
            </w:r>
            <w:r w:rsidRPr="00DB4D09">
              <w:rPr>
                <w:rFonts w:cs="Times New Roman"/>
                <w:color w:val="000000"/>
              </w:rPr>
              <w:t xml:space="preserve">di gestione del suolo, delle risorse idriche e per la riduzione dell’utilizzo di fitofarmaci e dei fertilizzanti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9099" w14:textId="77777777" w:rsidR="00FF051A" w:rsidRPr="00DB4D09" w:rsidRDefault="00FF051A" w:rsidP="009363D0">
            <w:pPr>
              <w:ind w:left="24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40988726" w14:textId="77777777" w:rsidTr="009363D0">
        <w:trPr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0C79F" w14:textId="77777777" w:rsidR="00FF051A" w:rsidRPr="00DB4D09" w:rsidRDefault="00FF051A" w:rsidP="009363D0">
            <w:pPr>
              <w:ind w:left="108"/>
              <w:rPr>
                <w:rFonts w:ascii="Segoe UI Symbol" w:eastAsia="Segoe UI Symbol" w:hAnsi="Segoe UI Symbol" w:cs="Segoe UI Symbol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E6DDA1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innovazioni nella gestione delle colture annuali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2C2D" w14:textId="77777777" w:rsidR="00FF051A" w:rsidRPr="00DB4D09" w:rsidRDefault="00FF051A" w:rsidP="009363D0">
            <w:pPr>
              <w:ind w:left="246"/>
              <w:jc w:val="center"/>
              <w:rPr>
                <w:rFonts w:cs="Times New Roman"/>
                <w:color w:val="000000"/>
              </w:rPr>
            </w:pPr>
          </w:p>
        </w:tc>
      </w:tr>
      <w:tr w:rsidR="00FF051A" w:rsidRPr="00DB4D09" w14:paraId="5D3237AE" w14:textId="77777777" w:rsidTr="009363D0">
        <w:trPr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59D9D" w14:textId="77777777" w:rsidR="00FF051A" w:rsidRPr="00DB4D09" w:rsidRDefault="00FF051A" w:rsidP="009363D0">
            <w:pPr>
              <w:ind w:left="108"/>
              <w:rPr>
                <w:rFonts w:ascii="Segoe UI Symbol" w:eastAsia="Segoe UI Symbol" w:hAnsi="Segoe UI Symbol" w:cs="Segoe UI Symbol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FC5D96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innovazioni nella gestione delle colture poliennali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1D41" w14:textId="77777777" w:rsidR="00FF051A" w:rsidRPr="00DB4D09" w:rsidRDefault="00FF051A" w:rsidP="009363D0">
            <w:pPr>
              <w:ind w:left="246"/>
              <w:jc w:val="center"/>
              <w:rPr>
                <w:rFonts w:cs="Times New Roman"/>
                <w:color w:val="000000"/>
              </w:rPr>
            </w:pPr>
          </w:p>
        </w:tc>
      </w:tr>
      <w:tr w:rsidR="00FF051A" w:rsidRPr="00DB4D09" w14:paraId="13E095FF" w14:textId="77777777" w:rsidTr="009363D0">
        <w:trPr>
          <w:trHeight w:val="6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EEBCB" w14:textId="77777777" w:rsidR="00FF051A" w:rsidRPr="00DB4D09" w:rsidRDefault="00FF051A" w:rsidP="009363D0">
            <w:pPr>
              <w:ind w:left="108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8C5EF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>innovazioni tecnologiche e impiantistiche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069D" w14:textId="77777777" w:rsidR="00FF051A" w:rsidRPr="00DB4D09" w:rsidRDefault="00FF051A" w:rsidP="009363D0">
            <w:pPr>
              <w:ind w:left="367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7C6DA008" w14:textId="77777777" w:rsidTr="009363D0">
        <w:trPr>
          <w:trHeight w:val="6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70CEA" w14:textId="77777777" w:rsidR="00FF051A" w:rsidRPr="00DB4D09" w:rsidRDefault="00FF051A" w:rsidP="009363D0">
            <w:pPr>
              <w:ind w:left="108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lastRenderedPageBreak/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7261B" w14:textId="77777777" w:rsidR="00FF051A" w:rsidRPr="00DB4D09" w:rsidRDefault="00FF051A" w:rsidP="009363D0">
            <w:pPr>
              <w:jc w:val="both"/>
              <w:rPr>
                <w:rFonts w:cs="Times New Roman"/>
                <w:color w:val="000000"/>
              </w:rPr>
            </w:pPr>
            <w:bookmarkStart w:id="0" w:name="_Hlk167723667"/>
            <w:r w:rsidRPr="00DB4D09">
              <w:rPr>
                <w:rFonts w:cs="Times New Roman"/>
                <w:color w:val="000000"/>
              </w:rPr>
              <w:t>modelli innovativi aziendali di allevamento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DB4D09">
              <w:rPr>
                <w:rFonts w:cs="Times New Roman"/>
                <w:color w:val="000000"/>
              </w:rPr>
              <w:t>per la riduzione dei costi di allevamento e di alimentazione del bestiame</w:t>
            </w:r>
            <w:r>
              <w:rPr>
                <w:rFonts w:cs="Times New Roman"/>
                <w:color w:val="000000"/>
              </w:rPr>
              <w:t xml:space="preserve"> e dell’impatto ambientale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  <w:bookmarkEnd w:id="0"/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9D06" w14:textId="77777777" w:rsidR="00FF051A" w:rsidRPr="00DB4D09" w:rsidRDefault="00FF051A" w:rsidP="009363D0">
            <w:pPr>
              <w:ind w:left="367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11BB3C60" w14:textId="77777777" w:rsidTr="009363D0">
        <w:trPr>
          <w:trHeight w:val="6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13D3C" w14:textId="77777777" w:rsidR="00FF051A" w:rsidRPr="00DB4D09" w:rsidRDefault="00FF051A" w:rsidP="009363D0">
            <w:pPr>
              <w:ind w:left="108"/>
              <w:rPr>
                <w:rFonts w:ascii="Segoe UI Symbol" w:eastAsia="Segoe UI Symbol" w:hAnsi="Segoe UI Symbol" w:cs="Segoe UI Symbol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6E79D" w14:textId="77777777" w:rsidR="00FF051A" w:rsidRPr="00DB4D09" w:rsidRDefault="00FF051A" w:rsidP="009363D0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Altro (SPECIFICARE)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2A14" w14:textId="77777777" w:rsidR="00FF051A" w:rsidRPr="00DB4D09" w:rsidRDefault="00FF051A" w:rsidP="009363D0">
            <w:pPr>
              <w:ind w:left="367"/>
              <w:rPr>
                <w:rFonts w:cs="Times New Roman"/>
                <w:color w:val="000000"/>
              </w:rPr>
            </w:pPr>
          </w:p>
        </w:tc>
      </w:tr>
    </w:tbl>
    <w:p w14:paraId="5707F322" w14:textId="77777777" w:rsidR="00FF051A" w:rsidRPr="00DB4D09" w:rsidRDefault="00FF051A" w:rsidP="00FF051A">
      <w:pPr>
        <w:spacing w:after="41"/>
        <w:ind w:left="12"/>
        <w:rPr>
          <w:rFonts w:cs="Times New Roman"/>
          <w:color w:val="000000"/>
        </w:rPr>
      </w:pPr>
    </w:p>
    <w:p w14:paraId="67074B65" w14:textId="77777777" w:rsidR="00FF051A" w:rsidRDefault="00FF051A" w:rsidP="00FF051A">
      <w:pPr>
        <w:spacing w:after="173" w:line="265" w:lineRule="auto"/>
        <w:ind w:left="7" w:hanging="10"/>
        <w:rPr>
          <w:rFonts w:cs="Times New Roman"/>
          <w:b/>
          <w:color w:val="000000"/>
        </w:rPr>
      </w:pPr>
      <w:r w:rsidRPr="00DB4D09">
        <w:rPr>
          <w:rFonts w:cs="Times New Roman"/>
          <w:b/>
          <w:color w:val="000000"/>
        </w:rPr>
        <w:t xml:space="preserve">2.2) </w:t>
      </w:r>
      <w:r>
        <w:rPr>
          <w:rFonts w:cs="Times New Roman"/>
          <w:b/>
          <w:color w:val="000000"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3"/>
      </w:tblGrid>
      <w:tr w:rsidR="00FF051A" w14:paraId="5D1F24C7" w14:textId="77777777" w:rsidTr="009363D0">
        <w:trPr>
          <w:trHeight w:val="56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E45F0D" w14:textId="77777777" w:rsidR="00FF051A" w:rsidRPr="00B43D1A" w:rsidRDefault="00FF051A" w:rsidP="009363D0">
            <w:pPr>
              <w:rPr>
                <w:bCs/>
                <w:i/>
                <w:iCs/>
              </w:rPr>
            </w:pPr>
            <w:r>
              <w:rPr>
                <w:rFonts w:cs="Times New Roman"/>
                <w:b/>
              </w:rPr>
              <w:t>Obiettivo specifico della PAC 2030 al quale il progetto dimostrativo contribuisce – art. 6 Reg. (UE) n° 2115/2021 (</w:t>
            </w:r>
            <w:r>
              <w:rPr>
                <w:rFonts w:cs="Times New Roman"/>
                <w:bCs/>
                <w:i/>
                <w:iCs/>
              </w:rPr>
              <w:t>nella motivazione spiegare come le attività proposte possono contribuire al raggiungimento dell’obiettivo)</w:t>
            </w:r>
          </w:p>
        </w:tc>
      </w:tr>
      <w:tr w:rsidR="00FF051A" w14:paraId="3669C206" w14:textId="77777777" w:rsidTr="009363D0">
        <w:trPr>
          <w:trHeight w:val="53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C2D5" w14:textId="77777777" w:rsidR="00FF051A" w:rsidRDefault="00FF051A" w:rsidP="00FF051A">
            <w:pPr>
              <w:numPr>
                <w:ilvl w:val="0"/>
                <w:numId w:val="5"/>
              </w:numPr>
              <w:spacing w:before="120"/>
              <w:ind w:left="714" w:hanging="357"/>
              <w:jc w:val="both"/>
            </w:pPr>
            <w:r>
              <w:rPr>
                <w:rFonts w:cs="Times New Roman"/>
              </w:rPr>
              <w:t>Sostenere un reddito agricolo sufficiente e la resilienza del settore agricolo in tutta l’Unione al fine di rafforzare la sicurezza alimentare a lungo termine, e la diversità agricola, nonché garantire la sostenibilità economica della produzione agricola nell’Unione.</w:t>
            </w:r>
          </w:p>
          <w:p w14:paraId="4689255E" w14:textId="77777777" w:rsidR="00FF051A" w:rsidRDefault="00FF051A" w:rsidP="009363D0">
            <w:pPr>
              <w:spacing w:before="120"/>
              <w:ind w:left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tiv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6B65A3" w14:textId="77777777" w:rsidR="00FF051A" w:rsidRDefault="00FF051A" w:rsidP="00FF051A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Migliorare l’orientamento al mercato e aumentare la competitività delle aziende agricole, sia a breve che a lungo termine, compresa una maggiore attenzione alla ricerca, alla tecnologia e alla digitalizzazione.</w:t>
            </w:r>
          </w:p>
          <w:p w14:paraId="3126D391" w14:textId="77777777" w:rsidR="00FF051A" w:rsidRDefault="00FF051A" w:rsidP="009363D0">
            <w:pPr>
              <w:spacing w:before="120"/>
              <w:ind w:left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tiv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8F21BD" w14:textId="77777777" w:rsidR="00FF051A" w:rsidRDefault="00FF051A" w:rsidP="009363D0">
            <w:pPr>
              <w:spacing w:before="120"/>
              <w:ind w:left="709"/>
              <w:jc w:val="both"/>
              <w:rPr>
                <w:rFonts w:cs="Times New Roman"/>
              </w:rPr>
            </w:pPr>
          </w:p>
          <w:p w14:paraId="430E351D" w14:textId="77777777" w:rsidR="00FF051A" w:rsidRDefault="00FF051A" w:rsidP="00FF051A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Migliorare la posizione degli agricoltori nella catena del valore.</w:t>
            </w:r>
          </w:p>
          <w:p w14:paraId="13187121" w14:textId="77777777" w:rsidR="00FF051A" w:rsidRDefault="00FF051A" w:rsidP="009363D0">
            <w:pPr>
              <w:spacing w:before="120"/>
              <w:ind w:left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tiv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B8BF6E" w14:textId="77777777" w:rsidR="00FF051A" w:rsidRDefault="00FF051A" w:rsidP="00FF051A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Contribuire alla mitigazione dei cambiamenti climatici e all’adattamento agli stessi, anche riducendo le emissioni di gas a effetto serra e migliorando il sequestro del carbonio, nonché promuovere l’energia sostenibile.</w:t>
            </w:r>
          </w:p>
          <w:p w14:paraId="69949A87" w14:textId="77777777" w:rsidR="00FF051A" w:rsidRDefault="00FF051A" w:rsidP="009363D0">
            <w:pPr>
              <w:spacing w:before="120"/>
              <w:ind w:left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tiv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91665" w14:textId="77777777" w:rsidR="00FF051A" w:rsidRDefault="00FF051A" w:rsidP="00FF051A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Promuovere lo sviluppo sostenibile e un’efficiente gestione delle risorse naturali, come l’acqua, il suolo e l’aria, anche riducendo la dipendenza dalle sostanze chimiche.</w:t>
            </w:r>
          </w:p>
          <w:p w14:paraId="62DCE300" w14:textId="77777777" w:rsidR="00FF051A" w:rsidRDefault="00FF051A" w:rsidP="009363D0">
            <w:pPr>
              <w:spacing w:before="120"/>
              <w:ind w:left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tiv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FD6DB0" w14:textId="77777777" w:rsidR="00FF051A" w:rsidRDefault="00FF051A" w:rsidP="00FF051A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Contribuire ad arrestare e invertire il processo di perdita della biodiversità, migliorare i servizi ecosistemici e preservare gli habitat e i paesaggi.</w:t>
            </w:r>
          </w:p>
          <w:p w14:paraId="6B65C7FC" w14:textId="77777777" w:rsidR="00FF051A" w:rsidRDefault="00FF051A" w:rsidP="009363D0">
            <w:pPr>
              <w:spacing w:before="120"/>
              <w:ind w:left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tiv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B60097" w14:textId="77777777" w:rsidR="00FF051A" w:rsidRDefault="00FF051A" w:rsidP="00FF051A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Attirare e sostenere i giovani agricoltori e i nuovi agricoltori e facilitare lo sviluppo imprenditoriale sostenibile nelle zone rurali.</w:t>
            </w:r>
          </w:p>
          <w:p w14:paraId="73416603" w14:textId="77777777" w:rsidR="00FF051A" w:rsidRDefault="00FF051A" w:rsidP="009363D0">
            <w:pPr>
              <w:spacing w:before="120"/>
              <w:ind w:left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tiv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F37408" w14:textId="77777777" w:rsidR="00FF051A" w:rsidRDefault="00FF051A" w:rsidP="00FF051A">
            <w:pPr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Promuovere l’occupazione, la crescita, la parità di genere, compresa la partecipazione delle donne all’agricoltura, l’inclusione sociale e lo sviluppo locale nelle zone rurali, comprese la bioeconomia circolare e la silvicoltura sostenibile.</w:t>
            </w:r>
          </w:p>
          <w:p w14:paraId="4CB722F5" w14:textId="77777777" w:rsidR="00FF051A" w:rsidRDefault="00FF051A" w:rsidP="009363D0">
            <w:pPr>
              <w:spacing w:before="120"/>
              <w:ind w:left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tiv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C4F8DB" w14:textId="77777777" w:rsidR="00FF051A" w:rsidRDefault="00FF051A" w:rsidP="00FF051A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Migliorare la risposta dell’agricoltura dell’Unione alle esigenze della società in materia di alimentazione e salute, compresi alimenti di alta qualità, sani e nutrienti prodotti in modo sostenibile, ridurre gli sprechi alimentari nonché migliorare il benessere degli animali e contrastare le resistenze antimicrobiche.</w:t>
            </w:r>
          </w:p>
          <w:p w14:paraId="278BB9F5" w14:textId="77777777" w:rsidR="00FF051A" w:rsidRDefault="00FF051A" w:rsidP="009363D0">
            <w:pPr>
              <w:spacing w:before="120"/>
              <w:ind w:left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tiv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24527BD" w14:textId="77777777" w:rsidR="00FF051A" w:rsidRDefault="00FF051A" w:rsidP="00FF051A">
      <w:pPr>
        <w:spacing w:after="173" w:line="265" w:lineRule="auto"/>
        <w:ind w:left="7" w:hanging="10"/>
        <w:rPr>
          <w:rFonts w:cs="Times New Roman"/>
          <w:b/>
          <w:color w:val="000000"/>
        </w:rPr>
      </w:pPr>
    </w:p>
    <w:p w14:paraId="0212430C" w14:textId="77777777" w:rsidR="00FF051A" w:rsidRPr="00DB4D09" w:rsidRDefault="00FF051A" w:rsidP="00FF051A">
      <w:pPr>
        <w:spacing w:after="173" w:line="265" w:lineRule="auto"/>
        <w:ind w:left="7" w:hanging="10"/>
        <w:rPr>
          <w:rFonts w:cs="Times New Roman"/>
          <w:color w:val="000000"/>
        </w:rPr>
      </w:pPr>
    </w:p>
    <w:p w14:paraId="11A2DE7B" w14:textId="77777777" w:rsidR="00FF051A" w:rsidRPr="0016191F" w:rsidRDefault="00FF051A" w:rsidP="00FF051A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FE8D6"/>
        <w:spacing w:after="218" w:line="248" w:lineRule="auto"/>
        <w:ind w:right="11"/>
        <w:jc w:val="both"/>
        <w:rPr>
          <w:rFonts w:cs="Times New Roman"/>
          <w:color w:val="000000"/>
          <w:sz w:val="28"/>
          <w:szCs w:val="28"/>
        </w:rPr>
      </w:pPr>
      <w:r w:rsidRPr="0016191F">
        <w:rPr>
          <w:rFonts w:cs="Times New Roman"/>
          <w:b/>
          <w:color w:val="000000"/>
          <w:sz w:val="28"/>
          <w:szCs w:val="28"/>
        </w:rPr>
        <w:t>ATTIVIT</w:t>
      </w:r>
      <w:r w:rsidRPr="00C27FF0">
        <w:rPr>
          <w:rFonts w:cs="Times New Roman"/>
          <w:b/>
          <w:caps/>
          <w:color w:val="000000"/>
          <w:sz w:val="28"/>
          <w:szCs w:val="28"/>
        </w:rPr>
        <w:t>à</w:t>
      </w:r>
    </w:p>
    <w:p w14:paraId="303DD43A" w14:textId="77777777" w:rsidR="00FF051A" w:rsidRPr="00DB4D09" w:rsidRDefault="00FF051A" w:rsidP="00FF051A">
      <w:pPr>
        <w:spacing w:after="204" w:line="250" w:lineRule="auto"/>
        <w:ind w:left="7" w:hanging="10"/>
        <w:jc w:val="both"/>
        <w:rPr>
          <w:rFonts w:cs="Times New Roman"/>
          <w:color w:val="000000"/>
        </w:rPr>
      </w:pPr>
      <w:bookmarkStart w:id="1" w:name="_Hlk172037106"/>
      <w:r w:rsidRPr="00DB4D09">
        <w:rPr>
          <w:rFonts w:cs="Times New Roman"/>
          <w:b/>
          <w:color w:val="000000"/>
        </w:rPr>
        <w:lastRenderedPageBreak/>
        <w:t>3.1)</w:t>
      </w:r>
      <w:r w:rsidRPr="00DB4D09"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>prove in campo ed operative</w:t>
      </w:r>
      <w:r w:rsidRPr="00DB4D09">
        <w:rPr>
          <w:rFonts w:cs="Times New Roman"/>
          <w:b/>
          <w:color w:val="000000"/>
        </w:rPr>
        <w:t xml:space="preserve"> </w:t>
      </w:r>
      <w:r w:rsidRPr="00DB4D09">
        <w:rPr>
          <w:rFonts w:cs="Times New Roman"/>
          <w:i/>
          <w:color w:val="000000"/>
          <w:sz w:val="24"/>
        </w:rPr>
        <w:t xml:space="preserve"> </w:t>
      </w:r>
    </w:p>
    <w:p w14:paraId="4F0380BF" w14:textId="77777777" w:rsidR="00FF051A" w:rsidRPr="00DB4D09" w:rsidRDefault="00FF051A" w:rsidP="00FF051A">
      <w:pPr>
        <w:spacing w:after="10" w:line="250" w:lineRule="auto"/>
        <w:ind w:left="142" w:right="11"/>
        <w:jc w:val="both"/>
        <w:rPr>
          <w:rFonts w:cs="Times New Roman"/>
          <w:color w:val="000000"/>
        </w:rPr>
      </w:pPr>
      <w:bookmarkStart w:id="2" w:name="_Hlk151475895"/>
      <w:bookmarkEnd w:id="1"/>
    </w:p>
    <w:tbl>
      <w:tblPr>
        <w:tblStyle w:val="TableGrid"/>
        <w:tblW w:w="14010" w:type="dxa"/>
        <w:tblInd w:w="19" w:type="dxa"/>
        <w:tblCellMar>
          <w:top w:w="1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2452"/>
        <w:gridCol w:w="10773"/>
      </w:tblGrid>
      <w:tr w:rsidR="00FF051A" w:rsidRPr="00DB4D09" w14:paraId="559CB92E" w14:textId="77777777" w:rsidTr="009363D0">
        <w:trPr>
          <w:trHeight w:val="6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46F0AC2" w14:textId="77777777" w:rsidR="00FF051A" w:rsidRPr="00DB4D09" w:rsidRDefault="00FF051A" w:rsidP="009363D0">
            <w:pPr>
              <w:ind w:left="1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Cod. Prova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2FC997B" w14:textId="77777777" w:rsidR="00FF051A" w:rsidRPr="00DB4D09" w:rsidRDefault="00FF051A" w:rsidP="009363D0">
            <w:pPr>
              <w:ind w:left="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>titolo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F98D7D3" w14:textId="77777777" w:rsidR="00FF051A" w:rsidRPr="00DB4D09" w:rsidRDefault="00FF051A" w:rsidP="009363D0">
            <w:pPr>
              <w:ind w:left="10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>breve descrizione</w:t>
            </w:r>
          </w:p>
        </w:tc>
      </w:tr>
      <w:tr w:rsidR="00FF051A" w:rsidRPr="00DB4D09" w14:paraId="0FE5F552" w14:textId="77777777" w:rsidTr="009363D0">
        <w:trPr>
          <w:trHeight w:val="38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F98B" w14:textId="77777777" w:rsidR="00FF051A" w:rsidRPr="00F05C5D" w:rsidRDefault="00FF051A" w:rsidP="009363D0">
            <w:pPr>
              <w:ind w:left="11"/>
              <w:jc w:val="center"/>
              <w:rPr>
                <w:rFonts w:cs="Times New Roman"/>
                <w:iCs/>
                <w:color w:val="000000"/>
              </w:rPr>
            </w:pPr>
            <w:r w:rsidRPr="00F05C5D">
              <w:rPr>
                <w:rFonts w:cs="Times New Roman"/>
                <w:iCs/>
                <w:color w:val="000000"/>
              </w:rPr>
              <w:t xml:space="preserve">1P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2F8C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F6FC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</w:tr>
      <w:tr w:rsidR="00FF051A" w:rsidRPr="00DB4D09" w14:paraId="70373AA1" w14:textId="77777777" w:rsidTr="009363D0">
        <w:trPr>
          <w:trHeight w:val="38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011E" w14:textId="77777777" w:rsidR="00FF051A" w:rsidRPr="00F05C5D" w:rsidRDefault="00FF051A" w:rsidP="009363D0">
            <w:pPr>
              <w:ind w:left="8"/>
              <w:jc w:val="center"/>
              <w:rPr>
                <w:rFonts w:cs="Times New Roman"/>
                <w:iCs/>
                <w:color w:val="000000"/>
              </w:rPr>
            </w:pPr>
            <w:r w:rsidRPr="00F05C5D">
              <w:rPr>
                <w:rFonts w:cs="Times New Roman"/>
                <w:iCs/>
                <w:color w:val="000000"/>
              </w:rPr>
              <w:t xml:space="preserve">n.P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8376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1C1D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</w:tr>
    </w:tbl>
    <w:p w14:paraId="11D1383D" w14:textId="77777777" w:rsidR="00FF051A" w:rsidRDefault="00FF051A" w:rsidP="00FF051A">
      <w:pPr>
        <w:spacing w:after="12" w:line="249" w:lineRule="auto"/>
        <w:ind w:left="142" w:right="11"/>
        <w:jc w:val="both"/>
        <w:rPr>
          <w:rFonts w:cs="Times New Roman"/>
          <w:b/>
          <w:i/>
          <w:color w:val="000000"/>
        </w:rPr>
      </w:pPr>
    </w:p>
    <w:p w14:paraId="2267387B" w14:textId="77777777" w:rsidR="00FF051A" w:rsidRPr="00DB4D09" w:rsidRDefault="00FF051A" w:rsidP="00FF051A">
      <w:pPr>
        <w:spacing w:after="12" w:line="249" w:lineRule="auto"/>
        <w:ind w:left="142" w:right="11"/>
        <w:jc w:val="both"/>
        <w:rPr>
          <w:rFonts w:cs="Times New Roman"/>
          <w:color w:val="000000"/>
        </w:rPr>
      </w:pPr>
      <w:r w:rsidRPr="00DB4D09">
        <w:rPr>
          <w:rFonts w:cs="Times New Roman"/>
          <w:b/>
          <w:i/>
          <w:color w:val="000000"/>
        </w:rPr>
        <w:t xml:space="preserve">calendario </w:t>
      </w:r>
    </w:p>
    <w:tbl>
      <w:tblPr>
        <w:tblStyle w:val="TableGrid"/>
        <w:tblW w:w="5000" w:type="pct"/>
        <w:tblInd w:w="0" w:type="dxa"/>
        <w:tblCellMar>
          <w:top w:w="68" w:type="dxa"/>
          <w:left w:w="166" w:type="dxa"/>
          <w:right w:w="104" w:type="dxa"/>
        </w:tblCellMar>
        <w:tblLook w:val="04A0" w:firstRow="1" w:lastRow="0" w:firstColumn="1" w:lastColumn="0" w:noHBand="0" w:noVBand="1"/>
      </w:tblPr>
      <w:tblGrid>
        <w:gridCol w:w="1190"/>
        <w:gridCol w:w="1059"/>
        <w:gridCol w:w="1069"/>
        <w:gridCol w:w="1069"/>
        <w:gridCol w:w="1069"/>
        <w:gridCol w:w="1066"/>
        <w:gridCol w:w="1066"/>
        <w:gridCol w:w="1066"/>
        <w:gridCol w:w="1069"/>
        <w:gridCol w:w="1066"/>
        <w:gridCol w:w="1066"/>
        <w:gridCol w:w="1066"/>
        <w:gridCol w:w="1072"/>
      </w:tblGrid>
      <w:tr w:rsidR="00FF051A" w:rsidRPr="00DB4D09" w14:paraId="0BEE79CA" w14:textId="77777777" w:rsidTr="009363D0">
        <w:trPr>
          <w:trHeight w:val="25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CEE82A0" w14:textId="77777777" w:rsidR="00FF051A" w:rsidRPr="00DB4D09" w:rsidRDefault="00FF051A" w:rsidP="009363D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Cod. Prova</w:t>
            </w:r>
          </w:p>
        </w:tc>
        <w:tc>
          <w:tcPr>
            <w:tcW w:w="457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151619F5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>MESE</w:t>
            </w:r>
          </w:p>
        </w:tc>
      </w:tr>
      <w:tr w:rsidR="00FF051A" w:rsidRPr="00DB4D09" w14:paraId="526F5F85" w14:textId="77777777" w:rsidTr="009363D0">
        <w:trPr>
          <w:trHeight w:val="252"/>
        </w:trPr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6C2ED2F" w14:textId="77777777" w:rsidR="00FF051A" w:rsidRDefault="00FF051A" w:rsidP="009363D0">
            <w:pPr>
              <w:jc w:val="center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F1203C3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1</w:t>
            </w:r>
          </w:p>
        </w:tc>
        <w:tc>
          <w:tcPr>
            <w:tcW w:w="1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1270198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2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1074EF13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3</w:t>
            </w:r>
          </w:p>
        </w:tc>
        <w:tc>
          <w:tcPr>
            <w:tcW w:w="11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10470FC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4</w:t>
            </w:r>
          </w:p>
        </w:tc>
      </w:tr>
      <w:tr w:rsidR="00FF051A" w:rsidRPr="00DB4D09" w14:paraId="7EA044CA" w14:textId="77777777" w:rsidTr="009363D0">
        <w:trPr>
          <w:trHeight w:val="385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416B" w14:textId="77777777" w:rsidR="00FF051A" w:rsidRPr="00DB4D09" w:rsidRDefault="00FF051A" w:rsidP="009363D0">
            <w:pPr>
              <w:ind w:right="6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P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6004" w14:textId="77777777" w:rsidR="00FF051A" w:rsidRPr="00DB4D09" w:rsidRDefault="00FF051A" w:rsidP="009363D0">
            <w:pPr>
              <w:ind w:right="12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517E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3906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6463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EF32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4B12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DFAE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1703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B125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760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BD09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CFF9" w14:textId="77777777" w:rsidR="00FF051A" w:rsidRPr="00DB4D09" w:rsidRDefault="00FF051A" w:rsidP="009363D0">
            <w:pPr>
              <w:ind w:right="1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253554A1" w14:textId="77777777" w:rsidTr="009363D0">
        <w:trPr>
          <w:trHeight w:val="38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0892" w14:textId="77777777" w:rsidR="00FF051A" w:rsidRPr="00DB4D09" w:rsidRDefault="00FF051A" w:rsidP="009363D0">
            <w:pPr>
              <w:ind w:right="70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>n.</w:t>
            </w:r>
            <w:r>
              <w:rPr>
                <w:rFonts w:cs="Times New Roman"/>
                <w:color w:val="000000"/>
              </w:rPr>
              <w:t>P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A75F" w14:textId="77777777" w:rsidR="00FF051A" w:rsidRPr="00DB4D09" w:rsidRDefault="00FF051A" w:rsidP="009363D0">
            <w:pPr>
              <w:ind w:right="12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DBA6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5DF9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FE2A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4988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A9B0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C97C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8054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C7AB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CAF4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D8B2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E747" w14:textId="77777777" w:rsidR="00FF051A" w:rsidRPr="00DB4D09" w:rsidRDefault="00FF051A" w:rsidP="009363D0">
            <w:pPr>
              <w:ind w:right="1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09FC630F" w14:textId="77777777" w:rsidR="00FF051A" w:rsidRPr="00DB4D09" w:rsidRDefault="00FF051A" w:rsidP="00FF051A">
      <w:pPr>
        <w:spacing w:after="10" w:line="248" w:lineRule="auto"/>
        <w:ind w:left="7" w:hanging="10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t>Nota bene</w:t>
      </w:r>
      <w:r w:rsidRPr="00DB4D09">
        <w:rPr>
          <w:rFonts w:cs="Times New Roman"/>
          <w:color w:val="000000"/>
        </w:rPr>
        <w:t xml:space="preserve">: il calendario deve essere riferito a partire dal mese previsto </w:t>
      </w:r>
      <w:r>
        <w:rPr>
          <w:rFonts w:cs="Times New Roman"/>
          <w:color w:val="000000"/>
        </w:rPr>
        <w:t>per l’</w:t>
      </w:r>
      <w:r w:rsidRPr="00DB4D09">
        <w:rPr>
          <w:rFonts w:cs="Times New Roman"/>
          <w:color w:val="000000"/>
        </w:rPr>
        <w:t xml:space="preserve">inizio </w:t>
      </w:r>
      <w:r>
        <w:rPr>
          <w:rFonts w:cs="Times New Roman"/>
          <w:color w:val="000000"/>
        </w:rPr>
        <w:t>della prima prova:</w:t>
      </w:r>
      <w:r w:rsidRPr="00DB4D0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_________ (indicare mese e anno)</w:t>
      </w:r>
    </w:p>
    <w:bookmarkEnd w:id="2"/>
    <w:p w14:paraId="3270DD43" w14:textId="77777777" w:rsidR="00FF051A" w:rsidRPr="00DB4D09" w:rsidRDefault="00FF051A" w:rsidP="00FF051A">
      <w:pPr>
        <w:spacing w:after="41"/>
        <w:ind w:left="12"/>
        <w:rPr>
          <w:rFonts w:cs="Times New Roman"/>
          <w:color w:val="000000"/>
        </w:rPr>
      </w:pPr>
      <w:r w:rsidRPr="00DB4D09">
        <w:rPr>
          <w:rFonts w:cs="Times New Roman"/>
          <w:color w:val="000000"/>
          <w:sz w:val="16"/>
        </w:rPr>
        <w:t xml:space="preserve"> </w:t>
      </w:r>
    </w:p>
    <w:p w14:paraId="2EE530A0" w14:textId="77777777" w:rsidR="00FF051A" w:rsidRDefault="00FF051A" w:rsidP="00FF051A">
      <w:pPr>
        <w:spacing w:after="156" w:line="265" w:lineRule="auto"/>
        <w:ind w:left="7" w:hanging="10"/>
        <w:rPr>
          <w:rFonts w:cs="Times New Roman"/>
          <w:b/>
          <w:color w:val="000000"/>
        </w:rPr>
      </w:pPr>
      <w:bookmarkStart w:id="3" w:name="_Hlk172037113"/>
      <w:r w:rsidRPr="00DB4D09">
        <w:rPr>
          <w:rFonts w:cs="Times New Roman"/>
          <w:b/>
          <w:color w:val="000000"/>
        </w:rPr>
        <w:t xml:space="preserve">3.2) attività </w:t>
      </w:r>
      <w:r>
        <w:rPr>
          <w:rFonts w:cs="Times New Roman"/>
          <w:b/>
          <w:color w:val="000000"/>
        </w:rPr>
        <w:t>di collaudo</w:t>
      </w:r>
    </w:p>
    <w:bookmarkEnd w:id="3"/>
    <w:p w14:paraId="2987496F" w14:textId="77777777" w:rsidR="00FF051A" w:rsidRPr="00DB4D09" w:rsidRDefault="00FF051A" w:rsidP="00FF051A">
      <w:pPr>
        <w:spacing w:after="10" w:line="250" w:lineRule="auto"/>
        <w:ind w:left="142" w:right="11"/>
        <w:jc w:val="both"/>
        <w:rPr>
          <w:rFonts w:cs="Times New Roman"/>
          <w:color w:val="000000"/>
        </w:rPr>
      </w:pPr>
    </w:p>
    <w:tbl>
      <w:tblPr>
        <w:tblStyle w:val="TableGrid"/>
        <w:tblW w:w="5000" w:type="pct"/>
        <w:tblInd w:w="0" w:type="dxa"/>
        <w:tblCellMar>
          <w:top w:w="1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80"/>
        <w:gridCol w:w="3227"/>
        <w:gridCol w:w="9286"/>
      </w:tblGrid>
      <w:tr w:rsidR="00FF051A" w:rsidRPr="00DB4D09" w14:paraId="7A589649" w14:textId="77777777" w:rsidTr="009363D0">
        <w:trPr>
          <w:trHeight w:val="634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61902F6" w14:textId="77777777" w:rsidR="00FF051A" w:rsidRPr="00DB4D09" w:rsidRDefault="00FF051A" w:rsidP="009363D0">
            <w:pPr>
              <w:ind w:left="1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Cod. Attività di collaudo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89376D3" w14:textId="77777777" w:rsidR="00FF051A" w:rsidRPr="00DB4D09" w:rsidRDefault="00FF051A" w:rsidP="009363D0">
            <w:pPr>
              <w:ind w:left="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>titolo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C42663A" w14:textId="77777777" w:rsidR="00FF051A" w:rsidRPr="00DB4D09" w:rsidRDefault="00FF051A" w:rsidP="009363D0">
            <w:pPr>
              <w:ind w:left="10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>breve descrizione</w:t>
            </w:r>
          </w:p>
        </w:tc>
      </w:tr>
      <w:tr w:rsidR="00FF051A" w:rsidRPr="00DB4D09" w14:paraId="1817DBE6" w14:textId="77777777" w:rsidTr="009363D0">
        <w:trPr>
          <w:trHeight w:val="383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58D8" w14:textId="77777777" w:rsidR="00FF051A" w:rsidRPr="00F05C5D" w:rsidRDefault="00FF051A" w:rsidP="009363D0">
            <w:pPr>
              <w:ind w:left="11"/>
              <w:jc w:val="center"/>
              <w:rPr>
                <w:rFonts w:cs="Times New Roman"/>
                <w:iCs/>
                <w:color w:val="000000"/>
              </w:rPr>
            </w:pPr>
            <w:r w:rsidRPr="00F05C5D">
              <w:rPr>
                <w:rFonts w:cs="Times New Roman"/>
                <w:iCs/>
                <w:color w:val="000000"/>
              </w:rPr>
              <w:t xml:space="preserve">1C 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26B7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8EC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</w:tr>
      <w:tr w:rsidR="00FF051A" w:rsidRPr="00DB4D09" w14:paraId="2A762C65" w14:textId="77777777" w:rsidTr="009363D0">
        <w:trPr>
          <w:trHeight w:val="384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CB43" w14:textId="77777777" w:rsidR="00FF051A" w:rsidRPr="00F05C5D" w:rsidRDefault="00FF051A" w:rsidP="009363D0">
            <w:pPr>
              <w:ind w:left="8"/>
              <w:jc w:val="center"/>
              <w:rPr>
                <w:rFonts w:cs="Times New Roman"/>
                <w:iCs/>
                <w:color w:val="000000"/>
              </w:rPr>
            </w:pPr>
            <w:r w:rsidRPr="00F05C5D">
              <w:rPr>
                <w:rFonts w:cs="Times New Roman"/>
                <w:iCs/>
                <w:color w:val="000000"/>
              </w:rPr>
              <w:t xml:space="preserve">n.C 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8D5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801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</w:tr>
    </w:tbl>
    <w:p w14:paraId="1291E640" w14:textId="77777777" w:rsidR="00FF051A" w:rsidRDefault="00FF051A" w:rsidP="00FF051A">
      <w:pPr>
        <w:spacing w:after="12" w:line="249" w:lineRule="auto"/>
        <w:ind w:left="142" w:right="11"/>
        <w:jc w:val="both"/>
        <w:rPr>
          <w:rFonts w:cs="Times New Roman"/>
          <w:b/>
          <w:i/>
          <w:color w:val="000000"/>
        </w:rPr>
      </w:pPr>
    </w:p>
    <w:p w14:paraId="023AEAA3" w14:textId="77777777" w:rsidR="00FF051A" w:rsidRPr="00DB4D09" w:rsidRDefault="00FF051A" w:rsidP="00FF051A">
      <w:pPr>
        <w:spacing w:after="12" w:line="249" w:lineRule="auto"/>
        <w:ind w:left="142" w:right="11"/>
        <w:jc w:val="both"/>
        <w:rPr>
          <w:rFonts w:cs="Times New Roman"/>
          <w:color w:val="000000"/>
        </w:rPr>
      </w:pPr>
      <w:r w:rsidRPr="00DB4D09">
        <w:rPr>
          <w:rFonts w:cs="Times New Roman"/>
          <w:b/>
          <w:i/>
          <w:color w:val="000000"/>
        </w:rPr>
        <w:t xml:space="preserve">calendario </w:t>
      </w:r>
    </w:p>
    <w:tbl>
      <w:tblPr>
        <w:tblStyle w:val="TableGrid"/>
        <w:tblW w:w="5000" w:type="pct"/>
        <w:tblInd w:w="0" w:type="dxa"/>
        <w:tblCellMar>
          <w:top w:w="68" w:type="dxa"/>
          <w:left w:w="166" w:type="dxa"/>
          <w:right w:w="104" w:type="dxa"/>
        </w:tblCellMar>
        <w:tblLook w:val="04A0" w:firstRow="1" w:lastRow="0" w:firstColumn="1" w:lastColumn="0" w:noHBand="0" w:noVBand="1"/>
      </w:tblPr>
      <w:tblGrid>
        <w:gridCol w:w="1551"/>
        <w:gridCol w:w="1025"/>
        <w:gridCol w:w="1039"/>
        <w:gridCol w:w="1036"/>
        <w:gridCol w:w="8"/>
        <w:gridCol w:w="1030"/>
        <w:gridCol w:w="1035"/>
        <w:gridCol w:w="1035"/>
        <w:gridCol w:w="8"/>
        <w:gridCol w:w="1027"/>
        <w:gridCol w:w="1041"/>
        <w:gridCol w:w="1044"/>
        <w:gridCol w:w="1035"/>
        <w:gridCol w:w="1035"/>
        <w:gridCol w:w="1044"/>
      </w:tblGrid>
      <w:tr w:rsidR="00FF051A" w:rsidRPr="00DB4D09" w14:paraId="4831BEB2" w14:textId="77777777" w:rsidTr="009363D0">
        <w:trPr>
          <w:trHeight w:val="504"/>
        </w:trPr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9482A56" w14:textId="77777777" w:rsidR="00FF051A" w:rsidRPr="00DB4D09" w:rsidRDefault="00FF051A" w:rsidP="009363D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Cod. Attività di collaudo</w:t>
            </w:r>
          </w:p>
        </w:tc>
        <w:tc>
          <w:tcPr>
            <w:tcW w:w="444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08CE4C8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>MESE</w:t>
            </w:r>
          </w:p>
        </w:tc>
      </w:tr>
      <w:tr w:rsidR="00FF051A" w:rsidRPr="00DB4D09" w14:paraId="128F64D6" w14:textId="77777777" w:rsidTr="009363D0">
        <w:trPr>
          <w:trHeight w:val="504"/>
        </w:trPr>
        <w:tc>
          <w:tcPr>
            <w:tcW w:w="5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376D9E0A" w14:textId="77777777" w:rsidR="00FF051A" w:rsidRDefault="00FF051A" w:rsidP="009363D0">
            <w:pPr>
              <w:jc w:val="center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11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354A447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1</w:t>
            </w:r>
          </w:p>
        </w:tc>
        <w:tc>
          <w:tcPr>
            <w:tcW w:w="11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12EE593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2</w:t>
            </w:r>
          </w:p>
        </w:tc>
        <w:tc>
          <w:tcPr>
            <w:tcW w:w="11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F2A1191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3</w:t>
            </w:r>
          </w:p>
        </w:tc>
        <w:tc>
          <w:tcPr>
            <w:tcW w:w="11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BF0DE5C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4</w:t>
            </w:r>
          </w:p>
        </w:tc>
      </w:tr>
      <w:tr w:rsidR="00FF051A" w:rsidRPr="00DB4D09" w14:paraId="075E4875" w14:textId="77777777" w:rsidTr="009363D0">
        <w:trPr>
          <w:trHeight w:val="385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317F" w14:textId="77777777" w:rsidR="00FF051A" w:rsidRPr="00DB4D09" w:rsidRDefault="00FF051A" w:rsidP="009363D0">
            <w:pPr>
              <w:ind w:right="6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lastRenderedPageBreak/>
              <w:t>1</w:t>
            </w:r>
            <w:r>
              <w:rPr>
                <w:rFonts w:cs="Times New Roman"/>
                <w:color w:val="000000"/>
              </w:rPr>
              <w:t>C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A11E" w14:textId="77777777" w:rsidR="00FF051A" w:rsidRPr="00DB4D09" w:rsidRDefault="00FF051A" w:rsidP="009363D0">
            <w:pPr>
              <w:ind w:right="12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B66B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FB65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00F9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1B8A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30C2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6215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B723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AF0D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70F2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CAFC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DB92" w14:textId="77777777" w:rsidR="00FF051A" w:rsidRPr="00DB4D09" w:rsidRDefault="00FF051A" w:rsidP="009363D0">
            <w:pPr>
              <w:ind w:right="1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72E4E968" w14:textId="77777777" w:rsidTr="009363D0">
        <w:trPr>
          <w:trHeight w:val="382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70DE" w14:textId="77777777" w:rsidR="00FF051A" w:rsidRPr="00DB4D09" w:rsidRDefault="00FF051A" w:rsidP="009363D0">
            <w:pPr>
              <w:ind w:right="70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>n.</w:t>
            </w:r>
            <w:r>
              <w:rPr>
                <w:rFonts w:cs="Times New Roman"/>
                <w:color w:val="000000"/>
              </w:rPr>
              <w:t>C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CF9D" w14:textId="77777777" w:rsidR="00FF051A" w:rsidRPr="00DB4D09" w:rsidRDefault="00FF051A" w:rsidP="009363D0">
            <w:pPr>
              <w:ind w:right="12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8124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A61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9F15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C49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D652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04C5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D282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9002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5AD7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DA32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62D" w14:textId="77777777" w:rsidR="00FF051A" w:rsidRPr="00DB4D09" w:rsidRDefault="00FF051A" w:rsidP="009363D0">
            <w:pPr>
              <w:ind w:right="1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52DB2B8C" w14:textId="77777777" w:rsidR="00FF051A" w:rsidRPr="00DB4D09" w:rsidRDefault="00FF051A" w:rsidP="00FF051A">
      <w:pPr>
        <w:spacing w:after="10" w:line="248" w:lineRule="auto"/>
        <w:ind w:left="7" w:hanging="10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t>Nota bene</w:t>
      </w:r>
      <w:r w:rsidRPr="00DB4D09">
        <w:rPr>
          <w:rFonts w:cs="Times New Roman"/>
          <w:color w:val="000000"/>
        </w:rPr>
        <w:t xml:space="preserve">: il calendario deve essere riferito a partire dal mese previsto </w:t>
      </w:r>
      <w:r>
        <w:rPr>
          <w:rFonts w:cs="Times New Roman"/>
          <w:color w:val="000000"/>
        </w:rPr>
        <w:t>per l’</w:t>
      </w:r>
      <w:r w:rsidRPr="00DB4D09">
        <w:rPr>
          <w:rFonts w:cs="Times New Roman"/>
          <w:color w:val="000000"/>
        </w:rPr>
        <w:t xml:space="preserve">inizio </w:t>
      </w:r>
      <w:r>
        <w:rPr>
          <w:rFonts w:cs="Times New Roman"/>
          <w:color w:val="000000"/>
        </w:rPr>
        <w:t>della prima attività di collaudo: ________</w:t>
      </w:r>
      <w:r w:rsidRPr="00DB4D0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(indicare mese e anno)</w:t>
      </w:r>
    </w:p>
    <w:p w14:paraId="3D2281EF" w14:textId="77777777" w:rsidR="00FF051A" w:rsidRDefault="00FF051A" w:rsidP="00FF051A">
      <w:pPr>
        <w:spacing w:after="156" w:line="265" w:lineRule="auto"/>
        <w:ind w:left="7" w:hanging="10"/>
        <w:rPr>
          <w:rFonts w:cs="Times New Roman"/>
          <w:b/>
          <w:color w:val="000000"/>
        </w:rPr>
      </w:pPr>
    </w:p>
    <w:p w14:paraId="6FDF9320" w14:textId="77777777" w:rsidR="00FF051A" w:rsidRDefault="00FF051A" w:rsidP="00FF051A">
      <w:pPr>
        <w:spacing w:after="156" w:line="265" w:lineRule="auto"/>
        <w:ind w:left="7" w:hanging="10"/>
        <w:rPr>
          <w:rFonts w:cs="Times New Roman"/>
          <w:b/>
          <w:color w:val="000000"/>
        </w:rPr>
      </w:pPr>
      <w:bookmarkStart w:id="4" w:name="_Hlk172037120"/>
      <w:r w:rsidRPr="00DB4D09">
        <w:rPr>
          <w:rFonts w:cs="Times New Roman"/>
          <w:b/>
          <w:color w:val="000000"/>
        </w:rPr>
        <w:t>3.</w:t>
      </w:r>
      <w:r>
        <w:rPr>
          <w:rFonts w:cs="Times New Roman"/>
          <w:b/>
          <w:color w:val="000000"/>
        </w:rPr>
        <w:t>3</w:t>
      </w:r>
      <w:r w:rsidRPr="00DB4D09">
        <w:rPr>
          <w:rFonts w:cs="Times New Roman"/>
          <w:b/>
          <w:color w:val="000000"/>
        </w:rPr>
        <w:t xml:space="preserve">) </w:t>
      </w:r>
      <w:r>
        <w:rPr>
          <w:rFonts w:cs="Times New Roman"/>
          <w:b/>
          <w:color w:val="000000"/>
        </w:rPr>
        <w:t>esercitazioni</w:t>
      </w:r>
    </w:p>
    <w:tbl>
      <w:tblPr>
        <w:tblStyle w:val="TableGrid"/>
        <w:tblW w:w="5000" w:type="pct"/>
        <w:tblInd w:w="0" w:type="dxa"/>
        <w:tblCellMar>
          <w:top w:w="1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59"/>
        <w:gridCol w:w="1939"/>
        <w:gridCol w:w="7265"/>
        <w:gridCol w:w="1665"/>
        <w:gridCol w:w="1665"/>
      </w:tblGrid>
      <w:tr w:rsidR="00FF051A" w:rsidRPr="00DB4D09" w14:paraId="4387670D" w14:textId="77777777" w:rsidTr="009363D0">
        <w:trPr>
          <w:trHeight w:val="634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bookmarkEnd w:id="4"/>
          <w:p w14:paraId="6F1C22A4" w14:textId="77777777" w:rsidR="00FF051A" w:rsidRPr="00DB4D09" w:rsidRDefault="00FF051A" w:rsidP="009363D0">
            <w:pPr>
              <w:ind w:left="1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Cod. Esercitazione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569DCB3" w14:textId="77777777" w:rsidR="00FF051A" w:rsidRPr="00DB4D09" w:rsidRDefault="00FF051A" w:rsidP="009363D0">
            <w:pPr>
              <w:ind w:left="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>Titolo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94480E3" w14:textId="77777777" w:rsidR="00FF051A" w:rsidRPr="00DB4D09" w:rsidRDefault="00FF051A" w:rsidP="009363D0">
            <w:pPr>
              <w:ind w:left="10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>Breve descrizione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41177B5" w14:textId="77777777" w:rsidR="00FF051A" w:rsidRPr="00DB4D09" w:rsidRDefault="00FF051A" w:rsidP="009363D0">
            <w:pPr>
              <w:ind w:left="10"/>
              <w:jc w:val="center"/>
              <w:rPr>
                <w:rFonts w:cs="Times New Roman"/>
                <w:b/>
                <w:i/>
                <w:color w:val="000000"/>
              </w:rPr>
            </w:pPr>
            <w:r w:rsidRPr="006D3573">
              <w:rPr>
                <w:rFonts w:cs="Times New Roman"/>
                <w:b/>
                <w:i/>
                <w:color w:val="000000"/>
              </w:rPr>
              <w:t>N.</w:t>
            </w:r>
            <w:r>
              <w:rPr>
                <w:rFonts w:cs="Times New Roman"/>
                <w:b/>
                <w:i/>
                <w:color w:val="000000"/>
              </w:rPr>
              <w:t xml:space="preserve"> </w:t>
            </w:r>
            <w:r w:rsidRPr="006D3573">
              <w:rPr>
                <w:rFonts w:cs="Times New Roman"/>
                <w:b/>
                <w:i/>
                <w:color w:val="000000"/>
              </w:rPr>
              <w:t>ore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D2A1C2B" w14:textId="77777777" w:rsidR="00FF051A" w:rsidRPr="006D3573" w:rsidRDefault="00FF051A" w:rsidP="009363D0">
            <w:pPr>
              <w:ind w:left="10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Numero partecipanti previsto</w:t>
            </w:r>
          </w:p>
        </w:tc>
      </w:tr>
      <w:tr w:rsidR="00FF051A" w:rsidRPr="00DB4D09" w14:paraId="10F19AD6" w14:textId="77777777" w:rsidTr="009363D0">
        <w:trPr>
          <w:trHeight w:val="383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7DD" w14:textId="77777777" w:rsidR="00FF051A" w:rsidRPr="0094145A" w:rsidRDefault="00FF051A" w:rsidP="009363D0">
            <w:pPr>
              <w:ind w:left="11"/>
              <w:jc w:val="center"/>
              <w:rPr>
                <w:rFonts w:cs="Times New Roman"/>
                <w:iCs/>
                <w:color w:val="000000"/>
              </w:rPr>
            </w:pPr>
            <w:r w:rsidRPr="0094145A">
              <w:rPr>
                <w:rFonts w:cs="Times New Roman"/>
                <w:iCs/>
                <w:color w:val="000000"/>
              </w:rPr>
              <w:t xml:space="preserve">1E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E077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2480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124C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D89C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</w:p>
        </w:tc>
      </w:tr>
      <w:tr w:rsidR="00FF051A" w:rsidRPr="00DB4D09" w14:paraId="68E9B63A" w14:textId="77777777" w:rsidTr="009363D0">
        <w:trPr>
          <w:trHeight w:val="384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622" w14:textId="77777777" w:rsidR="00FF051A" w:rsidRPr="0094145A" w:rsidRDefault="00FF051A" w:rsidP="009363D0">
            <w:pPr>
              <w:ind w:left="8"/>
              <w:jc w:val="center"/>
              <w:rPr>
                <w:rFonts w:cs="Times New Roman"/>
                <w:iCs/>
                <w:color w:val="000000"/>
              </w:rPr>
            </w:pPr>
            <w:r w:rsidRPr="0094145A">
              <w:rPr>
                <w:rFonts w:cs="Times New Roman"/>
                <w:iCs/>
                <w:color w:val="000000"/>
              </w:rPr>
              <w:t xml:space="preserve">n.E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B748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1016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E80B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D5D9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</w:p>
        </w:tc>
      </w:tr>
      <w:tr w:rsidR="00FF051A" w:rsidRPr="00DB4D09" w14:paraId="7B9DFD9F" w14:textId="77777777" w:rsidTr="009363D0">
        <w:trPr>
          <w:trHeight w:val="384"/>
        </w:trPr>
        <w:tc>
          <w:tcPr>
            <w:tcW w:w="3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CB73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TOTALE ORE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E8B2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E069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</w:p>
        </w:tc>
      </w:tr>
    </w:tbl>
    <w:p w14:paraId="7717C919" w14:textId="77777777" w:rsidR="00FF051A" w:rsidRDefault="00FF051A" w:rsidP="00FF051A">
      <w:pPr>
        <w:spacing w:after="12" w:line="249" w:lineRule="auto"/>
        <w:ind w:left="142" w:right="11"/>
        <w:jc w:val="both"/>
        <w:rPr>
          <w:rFonts w:cs="Times New Roman"/>
          <w:b/>
          <w:i/>
          <w:color w:val="000000"/>
        </w:rPr>
      </w:pPr>
    </w:p>
    <w:p w14:paraId="668ACC86" w14:textId="77777777" w:rsidR="00FF051A" w:rsidRPr="00DB4D09" w:rsidRDefault="00FF051A" w:rsidP="00FF051A">
      <w:pPr>
        <w:spacing w:after="12" w:line="249" w:lineRule="auto"/>
        <w:ind w:left="142" w:right="11"/>
        <w:jc w:val="both"/>
        <w:rPr>
          <w:rFonts w:cs="Times New Roman"/>
          <w:color w:val="000000"/>
        </w:rPr>
      </w:pPr>
      <w:r w:rsidRPr="00DB4D09">
        <w:rPr>
          <w:rFonts w:cs="Times New Roman"/>
          <w:b/>
          <w:i/>
          <w:color w:val="000000"/>
        </w:rPr>
        <w:t xml:space="preserve">calendario </w:t>
      </w:r>
    </w:p>
    <w:tbl>
      <w:tblPr>
        <w:tblStyle w:val="TableGrid"/>
        <w:tblW w:w="5000" w:type="pct"/>
        <w:tblInd w:w="0" w:type="dxa"/>
        <w:tblCellMar>
          <w:top w:w="68" w:type="dxa"/>
          <w:left w:w="166" w:type="dxa"/>
          <w:right w:w="104" w:type="dxa"/>
        </w:tblCellMar>
        <w:tblLook w:val="04A0" w:firstRow="1" w:lastRow="0" w:firstColumn="1" w:lastColumn="0" w:noHBand="0" w:noVBand="1"/>
      </w:tblPr>
      <w:tblGrid>
        <w:gridCol w:w="2196"/>
        <w:gridCol w:w="970"/>
        <w:gridCol w:w="979"/>
        <w:gridCol w:w="977"/>
        <w:gridCol w:w="8"/>
        <w:gridCol w:w="974"/>
        <w:gridCol w:w="991"/>
        <w:gridCol w:w="988"/>
        <w:gridCol w:w="6"/>
        <w:gridCol w:w="971"/>
        <w:gridCol w:w="994"/>
        <w:gridCol w:w="994"/>
        <w:gridCol w:w="977"/>
        <w:gridCol w:w="977"/>
        <w:gridCol w:w="991"/>
      </w:tblGrid>
      <w:tr w:rsidR="00FF051A" w:rsidRPr="00DB4D09" w14:paraId="4D77F938" w14:textId="77777777" w:rsidTr="009363D0">
        <w:trPr>
          <w:trHeight w:val="504"/>
        </w:trPr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5D5280A" w14:textId="77777777" w:rsidR="00FF051A" w:rsidRPr="00DB4D09" w:rsidRDefault="00FF051A" w:rsidP="009363D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Cod. Esercitazione</w:t>
            </w:r>
          </w:p>
        </w:tc>
        <w:tc>
          <w:tcPr>
            <w:tcW w:w="4215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D6DEF0A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>MESE</w:t>
            </w:r>
          </w:p>
        </w:tc>
      </w:tr>
      <w:tr w:rsidR="00FF051A" w:rsidRPr="00DB4D09" w14:paraId="0C1D466B" w14:textId="77777777" w:rsidTr="009363D0">
        <w:trPr>
          <w:trHeight w:val="504"/>
        </w:trPr>
        <w:tc>
          <w:tcPr>
            <w:tcW w:w="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EA0C817" w14:textId="77777777" w:rsidR="00FF051A" w:rsidRDefault="00FF051A" w:rsidP="009363D0">
            <w:pPr>
              <w:jc w:val="center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928DFAA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1</w:t>
            </w: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0195746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2</w:t>
            </w:r>
          </w:p>
        </w:tc>
        <w:tc>
          <w:tcPr>
            <w:tcW w:w="1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735DC17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3</w:t>
            </w:r>
          </w:p>
        </w:tc>
        <w:tc>
          <w:tcPr>
            <w:tcW w:w="10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8493904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4</w:t>
            </w:r>
          </w:p>
        </w:tc>
      </w:tr>
      <w:tr w:rsidR="00FF051A" w:rsidRPr="00DB4D09" w14:paraId="50B21590" w14:textId="77777777" w:rsidTr="009363D0">
        <w:trPr>
          <w:trHeight w:val="38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22ED" w14:textId="77777777" w:rsidR="00FF051A" w:rsidRPr="00DB4D09" w:rsidRDefault="00FF051A" w:rsidP="009363D0">
            <w:pPr>
              <w:ind w:right="6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E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D6CF" w14:textId="77777777" w:rsidR="00FF051A" w:rsidRPr="00DB4D09" w:rsidRDefault="00FF051A" w:rsidP="009363D0">
            <w:pPr>
              <w:ind w:right="12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8E94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9343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66D4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A5AA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2BA5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3E51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A069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C712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B8BB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CACD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17C0" w14:textId="77777777" w:rsidR="00FF051A" w:rsidRPr="00DB4D09" w:rsidRDefault="00FF051A" w:rsidP="009363D0">
            <w:pPr>
              <w:ind w:right="1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681CF802" w14:textId="77777777" w:rsidTr="009363D0">
        <w:trPr>
          <w:trHeight w:val="382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160B" w14:textId="77777777" w:rsidR="00FF051A" w:rsidRPr="00DB4D09" w:rsidRDefault="00FF051A" w:rsidP="009363D0">
            <w:pPr>
              <w:ind w:right="70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>n.</w:t>
            </w:r>
            <w:r>
              <w:rPr>
                <w:rFonts w:cs="Times New Roman"/>
                <w:color w:val="000000"/>
              </w:rPr>
              <w:t>E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90F2" w14:textId="77777777" w:rsidR="00FF051A" w:rsidRPr="00DB4D09" w:rsidRDefault="00FF051A" w:rsidP="009363D0">
            <w:pPr>
              <w:ind w:right="12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4B70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D204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47C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AB82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143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9988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C95B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5E74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8365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B22C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52E" w14:textId="77777777" w:rsidR="00FF051A" w:rsidRPr="00DB4D09" w:rsidRDefault="00FF051A" w:rsidP="009363D0">
            <w:pPr>
              <w:ind w:right="1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3A636022" w14:textId="77777777" w:rsidR="00FF051A" w:rsidRPr="00DB4D09" w:rsidRDefault="00FF051A" w:rsidP="00FF051A">
      <w:pPr>
        <w:spacing w:after="10" w:line="248" w:lineRule="auto"/>
        <w:ind w:left="7" w:hanging="10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t>Nota bene</w:t>
      </w:r>
      <w:r w:rsidRPr="00DB4D09">
        <w:rPr>
          <w:rFonts w:cs="Times New Roman"/>
          <w:color w:val="000000"/>
        </w:rPr>
        <w:t xml:space="preserve">: il calendario deve essere riferito a partire dal mese previsto </w:t>
      </w:r>
      <w:r>
        <w:rPr>
          <w:rFonts w:cs="Times New Roman"/>
          <w:color w:val="000000"/>
        </w:rPr>
        <w:t>per l’</w:t>
      </w:r>
      <w:r w:rsidRPr="00DB4D09">
        <w:rPr>
          <w:rFonts w:cs="Times New Roman"/>
          <w:color w:val="000000"/>
        </w:rPr>
        <w:t xml:space="preserve">inizio </w:t>
      </w:r>
      <w:r>
        <w:rPr>
          <w:rFonts w:cs="Times New Roman"/>
          <w:color w:val="000000"/>
        </w:rPr>
        <w:t>della prima esercitazione: ________</w:t>
      </w:r>
      <w:r w:rsidRPr="00DB4D0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(indicare mese e anno)</w:t>
      </w:r>
    </w:p>
    <w:p w14:paraId="116BD86A" w14:textId="77777777" w:rsidR="00FF051A" w:rsidRDefault="00FF051A" w:rsidP="00FF051A">
      <w:pPr>
        <w:spacing w:after="156" w:line="265" w:lineRule="auto"/>
        <w:ind w:left="7" w:hanging="10"/>
        <w:rPr>
          <w:rFonts w:cs="Times New Roman"/>
          <w:b/>
          <w:color w:val="000000"/>
        </w:rPr>
      </w:pPr>
    </w:p>
    <w:p w14:paraId="715A08BC" w14:textId="77777777" w:rsidR="00FF051A" w:rsidRDefault="00FF051A" w:rsidP="00FF051A">
      <w:pPr>
        <w:spacing w:after="156" w:line="265" w:lineRule="auto"/>
        <w:ind w:left="7" w:hanging="10"/>
        <w:rPr>
          <w:rFonts w:cs="Times New Roman"/>
          <w:b/>
          <w:color w:val="000000"/>
        </w:rPr>
      </w:pPr>
    </w:p>
    <w:p w14:paraId="260E1746" w14:textId="77777777" w:rsidR="00FF051A" w:rsidRDefault="00FF051A" w:rsidP="00FF051A">
      <w:pPr>
        <w:spacing w:after="156" w:line="265" w:lineRule="auto"/>
        <w:ind w:left="7" w:hanging="10"/>
        <w:rPr>
          <w:rFonts w:cs="Times New Roman"/>
          <w:b/>
          <w:color w:val="000000"/>
        </w:rPr>
      </w:pPr>
    </w:p>
    <w:p w14:paraId="059F9F64" w14:textId="77777777" w:rsidR="00FF051A" w:rsidRDefault="00FF051A" w:rsidP="00FF051A">
      <w:pPr>
        <w:spacing w:after="156" w:line="265" w:lineRule="auto"/>
        <w:ind w:left="7" w:hanging="10"/>
        <w:rPr>
          <w:rFonts w:cs="Times New Roman"/>
          <w:b/>
          <w:color w:val="000000"/>
        </w:rPr>
      </w:pPr>
      <w:bookmarkStart w:id="5" w:name="_Hlk172037127"/>
    </w:p>
    <w:p w14:paraId="57B27354" w14:textId="77777777" w:rsidR="00FF051A" w:rsidRDefault="00FF051A" w:rsidP="00FF051A">
      <w:pPr>
        <w:spacing w:after="156" w:line="265" w:lineRule="auto"/>
        <w:ind w:left="7" w:hanging="10"/>
        <w:rPr>
          <w:rFonts w:cs="Times New Roman"/>
          <w:b/>
          <w:color w:val="000000"/>
        </w:rPr>
      </w:pPr>
      <w:r w:rsidRPr="00DB4D09">
        <w:rPr>
          <w:rFonts w:cs="Times New Roman"/>
          <w:b/>
          <w:color w:val="000000"/>
        </w:rPr>
        <w:t>3.</w:t>
      </w:r>
      <w:r>
        <w:rPr>
          <w:rFonts w:cs="Times New Roman"/>
          <w:b/>
          <w:color w:val="000000"/>
        </w:rPr>
        <w:t>4</w:t>
      </w:r>
      <w:r w:rsidRPr="00DB4D09">
        <w:rPr>
          <w:rFonts w:cs="Times New Roman"/>
          <w:b/>
          <w:color w:val="000000"/>
        </w:rPr>
        <w:t xml:space="preserve">) </w:t>
      </w:r>
      <w:r>
        <w:rPr>
          <w:rFonts w:cs="Times New Roman"/>
          <w:b/>
          <w:color w:val="000000"/>
        </w:rPr>
        <w:t>attività di accompagnamento per il trasferimento delle conoscenze</w:t>
      </w:r>
    </w:p>
    <w:tbl>
      <w:tblPr>
        <w:tblStyle w:val="TableGrid"/>
        <w:tblW w:w="5000" w:type="pct"/>
        <w:tblInd w:w="0" w:type="dxa"/>
        <w:tblLayout w:type="fixed"/>
        <w:tblCellMar>
          <w:top w:w="1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1369"/>
        <w:gridCol w:w="1514"/>
        <w:gridCol w:w="5701"/>
        <w:gridCol w:w="991"/>
        <w:gridCol w:w="1808"/>
      </w:tblGrid>
      <w:tr w:rsidR="00FF051A" w:rsidRPr="00DB4D09" w14:paraId="2C4B1091" w14:textId="77777777" w:rsidTr="009363D0">
        <w:trPr>
          <w:trHeight w:val="63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bookmarkEnd w:id="5"/>
          <w:p w14:paraId="73FF399A" w14:textId="77777777" w:rsidR="00FF051A" w:rsidRPr="00DB4D09" w:rsidRDefault="00FF051A" w:rsidP="009363D0">
            <w:pPr>
              <w:ind w:left="1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lastRenderedPageBreak/>
              <w:t>Cod. Attività di accompagnamento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151ABDA" w14:textId="77777777" w:rsidR="00FF051A" w:rsidRDefault="00FF051A" w:rsidP="009363D0">
            <w:pPr>
              <w:ind w:left="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Cod.</w:t>
            </w:r>
          </w:p>
          <w:p w14:paraId="553A9B0B" w14:textId="77777777" w:rsidR="00FF051A" w:rsidRDefault="00FF051A" w:rsidP="009363D0">
            <w:pPr>
              <w:ind w:left="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Attività*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45ACE76" w14:textId="77777777" w:rsidR="00FF051A" w:rsidRPr="00DB4D09" w:rsidRDefault="00FF051A" w:rsidP="009363D0">
            <w:pPr>
              <w:ind w:left="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Tipologia**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AAF5A0F" w14:textId="77777777" w:rsidR="00FF051A" w:rsidRPr="00DB4D09" w:rsidRDefault="00FF051A" w:rsidP="009363D0">
            <w:pPr>
              <w:ind w:left="10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 xml:space="preserve">Breve </w:t>
            </w:r>
            <w:r>
              <w:rPr>
                <w:rFonts w:cs="Times New Roman"/>
                <w:b/>
                <w:i/>
                <w:color w:val="000000"/>
              </w:rPr>
              <w:t>d</w:t>
            </w:r>
            <w:r w:rsidRPr="00DB4D09">
              <w:rPr>
                <w:rFonts w:cs="Times New Roman"/>
                <w:b/>
                <w:i/>
                <w:color w:val="000000"/>
              </w:rPr>
              <w:t>escrizione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41EDF71" w14:textId="77777777" w:rsidR="00FF051A" w:rsidRPr="00006567" w:rsidRDefault="00FF051A" w:rsidP="009363D0">
            <w:pPr>
              <w:ind w:left="10"/>
              <w:jc w:val="center"/>
              <w:rPr>
                <w:rFonts w:cs="Times New Roman"/>
                <w:b/>
                <w:i/>
                <w:color w:val="000000"/>
              </w:rPr>
            </w:pPr>
            <w:r w:rsidRPr="006D3573">
              <w:rPr>
                <w:rFonts w:cs="Times New Roman"/>
                <w:b/>
                <w:i/>
                <w:color w:val="000000"/>
              </w:rPr>
              <w:t>N.</w:t>
            </w:r>
            <w:r>
              <w:rPr>
                <w:rFonts w:cs="Times New Roman"/>
                <w:b/>
                <w:i/>
                <w:color w:val="000000"/>
              </w:rPr>
              <w:t xml:space="preserve"> </w:t>
            </w:r>
            <w:r w:rsidRPr="006D3573">
              <w:rPr>
                <w:rFonts w:cs="Times New Roman"/>
                <w:b/>
                <w:i/>
                <w:color w:val="000000"/>
              </w:rPr>
              <w:t>ore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F6EE4C5" w14:textId="77777777" w:rsidR="00FF051A" w:rsidRPr="00006567" w:rsidRDefault="00FF051A" w:rsidP="009363D0">
            <w:pPr>
              <w:ind w:left="10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Numero partecipanti previsto</w:t>
            </w:r>
          </w:p>
        </w:tc>
      </w:tr>
      <w:tr w:rsidR="00FF051A" w:rsidRPr="00DB4D09" w14:paraId="357F63B2" w14:textId="77777777" w:rsidTr="009363D0">
        <w:trPr>
          <w:trHeight w:val="383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4A97" w14:textId="77777777" w:rsidR="00FF051A" w:rsidRPr="0094145A" w:rsidRDefault="00FF051A" w:rsidP="009363D0">
            <w:pPr>
              <w:ind w:left="11"/>
              <w:jc w:val="center"/>
              <w:rPr>
                <w:rFonts w:cs="Times New Roman"/>
                <w:iCs/>
                <w:color w:val="000000"/>
              </w:rPr>
            </w:pPr>
            <w:r w:rsidRPr="0094145A">
              <w:rPr>
                <w:rFonts w:cs="Times New Roman"/>
                <w:iCs/>
                <w:color w:val="000000"/>
              </w:rPr>
              <w:t xml:space="preserve">1A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5A5F" w14:textId="77777777" w:rsidR="00FF051A" w:rsidRPr="00DB4D09" w:rsidRDefault="00FF051A" w:rsidP="009363D0">
            <w:pPr>
              <w:ind w:left="1"/>
              <w:rPr>
                <w:rFonts w:cs="Times New Roman"/>
                <w:i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E59" w14:textId="77777777" w:rsidR="00FF051A" w:rsidRPr="00DB4D09" w:rsidRDefault="00FF051A" w:rsidP="009363D0">
            <w:pPr>
              <w:ind w:left="1"/>
              <w:rPr>
                <w:rFonts w:cs="Times New Roman"/>
                <w:i/>
                <w:color w:val="000000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C05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64CA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8595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</w:p>
        </w:tc>
      </w:tr>
      <w:tr w:rsidR="00FF051A" w:rsidRPr="00DB4D09" w14:paraId="15EB171D" w14:textId="77777777" w:rsidTr="009363D0">
        <w:trPr>
          <w:trHeight w:val="3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70D6" w14:textId="77777777" w:rsidR="00FF051A" w:rsidRPr="0094145A" w:rsidRDefault="00FF051A" w:rsidP="009363D0">
            <w:pPr>
              <w:ind w:left="8"/>
              <w:jc w:val="center"/>
              <w:rPr>
                <w:rFonts w:cs="Times New Roman"/>
                <w:iCs/>
                <w:color w:val="000000"/>
              </w:rPr>
            </w:pPr>
            <w:r w:rsidRPr="0094145A">
              <w:rPr>
                <w:rFonts w:cs="Times New Roman"/>
                <w:iCs/>
                <w:color w:val="000000"/>
              </w:rPr>
              <w:t xml:space="preserve">n.A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564" w14:textId="77777777" w:rsidR="00FF051A" w:rsidRPr="00DB4D09" w:rsidRDefault="00FF051A" w:rsidP="009363D0">
            <w:pPr>
              <w:ind w:left="1"/>
              <w:rPr>
                <w:rFonts w:cs="Times New Roman"/>
                <w:i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6CB7" w14:textId="77777777" w:rsidR="00FF051A" w:rsidRPr="00DB4D09" w:rsidRDefault="00FF051A" w:rsidP="009363D0">
            <w:pPr>
              <w:ind w:left="1"/>
              <w:rPr>
                <w:rFonts w:cs="Times New Roman"/>
                <w:i/>
                <w:color w:val="000000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64B9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88B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0673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</w:p>
        </w:tc>
      </w:tr>
      <w:tr w:rsidR="00FF051A" w:rsidRPr="00DB4D09" w14:paraId="5F2A3B60" w14:textId="77777777" w:rsidTr="009363D0">
        <w:trPr>
          <w:trHeight w:val="384"/>
        </w:trPr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62E3" w14:textId="77777777" w:rsidR="00FF051A" w:rsidRPr="00DB4D09" w:rsidRDefault="00FF051A" w:rsidP="009363D0">
            <w:pPr>
              <w:ind w:left="1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TOTALE ORE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96DF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E552" w14:textId="77777777" w:rsidR="00FF051A" w:rsidRPr="00DB4D09" w:rsidRDefault="00FF051A" w:rsidP="009363D0">
            <w:pPr>
              <w:rPr>
                <w:rFonts w:cs="Times New Roman"/>
                <w:i/>
                <w:color w:val="000000"/>
              </w:rPr>
            </w:pPr>
          </w:p>
        </w:tc>
      </w:tr>
    </w:tbl>
    <w:p w14:paraId="7234C1BD" w14:textId="77777777" w:rsidR="00FF051A" w:rsidRDefault="00FF051A" w:rsidP="00FF051A">
      <w:pPr>
        <w:spacing w:after="12" w:line="249" w:lineRule="auto"/>
        <w:ind w:left="142" w:right="11"/>
        <w:jc w:val="both"/>
        <w:rPr>
          <w:rFonts w:cs="Times New Roman"/>
          <w:bCs/>
          <w:i/>
          <w:color w:val="000000"/>
        </w:rPr>
      </w:pPr>
      <w:r w:rsidRPr="002C398E">
        <w:rPr>
          <w:rFonts w:cs="Times New Roman"/>
          <w:bCs/>
          <w:i/>
          <w:color w:val="000000"/>
        </w:rPr>
        <w:t xml:space="preserve">* indicare il codice dell’attività descritta nei punti da 3.1 a 3.3 alla quale si riferisce </w:t>
      </w:r>
      <w:r>
        <w:rPr>
          <w:rFonts w:cs="Times New Roman"/>
          <w:bCs/>
          <w:i/>
          <w:color w:val="000000"/>
        </w:rPr>
        <w:t>l’attività</w:t>
      </w:r>
      <w:r w:rsidRPr="002C398E">
        <w:rPr>
          <w:rFonts w:cs="Times New Roman"/>
          <w:bCs/>
          <w:i/>
          <w:color w:val="000000"/>
        </w:rPr>
        <w:t xml:space="preserve"> di accompagnamento</w:t>
      </w:r>
    </w:p>
    <w:p w14:paraId="6CF97721" w14:textId="77777777" w:rsidR="00FF051A" w:rsidRDefault="00FF051A" w:rsidP="00FF051A">
      <w:pPr>
        <w:spacing w:after="12" w:line="249" w:lineRule="auto"/>
        <w:ind w:left="142" w:right="11"/>
        <w:jc w:val="both"/>
        <w:rPr>
          <w:rFonts w:cs="Times New Roman"/>
          <w:bCs/>
          <w:i/>
          <w:color w:val="000000"/>
        </w:rPr>
      </w:pPr>
      <w:r>
        <w:rPr>
          <w:rFonts w:cs="Times New Roman"/>
          <w:bCs/>
          <w:i/>
          <w:color w:val="000000"/>
        </w:rPr>
        <w:t>** indicare la Tipologia dell’attività di accompagnamento secondo questa codifica: OD=Open Day; S=Seminario; W=Webinar/Web Conference; A= Altro</w:t>
      </w:r>
    </w:p>
    <w:p w14:paraId="395C166A" w14:textId="77777777" w:rsidR="00FF051A" w:rsidRPr="002C398E" w:rsidRDefault="00FF051A" w:rsidP="00FF051A">
      <w:pPr>
        <w:spacing w:after="12" w:line="249" w:lineRule="auto"/>
        <w:ind w:left="142" w:right="11"/>
        <w:jc w:val="both"/>
        <w:rPr>
          <w:rFonts w:cs="Times New Roman"/>
          <w:bCs/>
          <w:i/>
          <w:color w:val="000000"/>
        </w:rPr>
      </w:pPr>
    </w:p>
    <w:p w14:paraId="1CD4A9DD" w14:textId="77777777" w:rsidR="00FF051A" w:rsidRPr="00DB4D09" w:rsidRDefault="00FF051A" w:rsidP="00FF051A">
      <w:pPr>
        <w:spacing w:after="12" w:line="249" w:lineRule="auto"/>
        <w:ind w:left="142" w:right="11"/>
        <w:jc w:val="both"/>
        <w:rPr>
          <w:rFonts w:cs="Times New Roman"/>
          <w:color w:val="000000"/>
        </w:rPr>
      </w:pPr>
      <w:r w:rsidRPr="00DB4D09">
        <w:rPr>
          <w:rFonts w:cs="Times New Roman"/>
          <w:b/>
          <w:i/>
          <w:color w:val="000000"/>
        </w:rPr>
        <w:t xml:space="preserve">calendario </w:t>
      </w:r>
    </w:p>
    <w:tbl>
      <w:tblPr>
        <w:tblStyle w:val="TableGrid"/>
        <w:tblW w:w="5000" w:type="pct"/>
        <w:tblInd w:w="0" w:type="dxa"/>
        <w:tblCellMar>
          <w:top w:w="68" w:type="dxa"/>
          <w:left w:w="166" w:type="dxa"/>
          <w:right w:w="104" w:type="dxa"/>
        </w:tblCellMar>
        <w:tblLook w:val="04A0" w:firstRow="1" w:lastRow="0" w:firstColumn="1" w:lastColumn="0" w:noHBand="0" w:noVBand="1"/>
      </w:tblPr>
      <w:tblGrid>
        <w:gridCol w:w="2917"/>
        <w:gridCol w:w="908"/>
        <w:gridCol w:w="915"/>
        <w:gridCol w:w="912"/>
        <w:gridCol w:w="11"/>
        <w:gridCol w:w="907"/>
        <w:gridCol w:w="940"/>
        <w:gridCol w:w="932"/>
        <w:gridCol w:w="11"/>
        <w:gridCol w:w="901"/>
        <w:gridCol w:w="946"/>
        <w:gridCol w:w="943"/>
        <w:gridCol w:w="912"/>
        <w:gridCol w:w="912"/>
        <w:gridCol w:w="926"/>
      </w:tblGrid>
      <w:tr w:rsidR="00FF051A" w:rsidRPr="00DB4D09" w14:paraId="05B07ABC" w14:textId="77777777" w:rsidTr="009363D0">
        <w:trPr>
          <w:trHeight w:val="504"/>
        </w:trPr>
        <w:tc>
          <w:tcPr>
            <w:tcW w:w="10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5855675" w14:textId="77777777" w:rsidR="00FF051A" w:rsidRPr="00DB4D09" w:rsidRDefault="00FF051A" w:rsidP="009363D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Cod. Attività di accompagnamento</w:t>
            </w:r>
          </w:p>
        </w:tc>
        <w:tc>
          <w:tcPr>
            <w:tcW w:w="395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75291D0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i/>
                <w:color w:val="000000"/>
              </w:rPr>
              <w:t>MESE</w:t>
            </w:r>
          </w:p>
        </w:tc>
      </w:tr>
      <w:tr w:rsidR="00FF051A" w:rsidRPr="00DB4D09" w14:paraId="5551718B" w14:textId="77777777" w:rsidTr="009363D0">
        <w:trPr>
          <w:trHeight w:val="504"/>
        </w:trPr>
        <w:tc>
          <w:tcPr>
            <w:tcW w:w="10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E612B2D" w14:textId="77777777" w:rsidR="00FF051A" w:rsidRDefault="00FF051A" w:rsidP="009363D0">
            <w:pPr>
              <w:jc w:val="center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9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0C255FB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1</w:t>
            </w:r>
          </w:p>
        </w:tc>
        <w:tc>
          <w:tcPr>
            <w:tcW w:w="9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A6968F5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8EC52A0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3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D2A92E0" w14:textId="77777777" w:rsidR="00FF051A" w:rsidRPr="00DB4D09" w:rsidRDefault="00FF051A" w:rsidP="009363D0">
            <w:pPr>
              <w:ind w:right="47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Anno 4</w:t>
            </w:r>
          </w:p>
        </w:tc>
      </w:tr>
      <w:tr w:rsidR="00FF051A" w:rsidRPr="00DB4D09" w14:paraId="2F1D2591" w14:textId="77777777" w:rsidTr="009363D0">
        <w:trPr>
          <w:trHeight w:val="385"/>
        </w:trPr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B6FE" w14:textId="77777777" w:rsidR="00FF051A" w:rsidRPr="00DB4D09" w:rsidRDefault="00FF051A" w:rsidP="009363D0">
            <w:pPr>
              <w:ind w:right="67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A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EB6A" w14:textId="77777777" w:rsidR="00FF051A" w:rsidRPr="00DB4D09" w:rsidRDefault="00FF051A" w:rsidP="009363D0">
            <w:pPr>
              <w:ind w:right="12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3BD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E885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0E81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630C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AAB0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7EC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153D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8A19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98C0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C60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EE2E" w14:textId="77777777" w:rsidR="00FF051A" w:rsidRPr="00DB4D09" w:rsidRDefault="00FF051A" w:rsidP="009363D0">
            <w:pPr>
              <w:ind w:right="1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220887CA" w14:textId="77777777" w:rsidTr="009363D0">
        <w:trPr>
          <w:trHeight w:val="382"/>
        </w:trPr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F0C3" w14:textId="77777777" w:rsidR="00FF051A" w:rsidRPr="00DB4D09" w:rsidRDefault="00FF051A" w:rsidP="009363D0">
            <w:pPr>
              <w:ind w:right="70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>n.</w:t>
            </w:r>
            <w:r>
              <w:rPr>
                <w:rFonts w:cs="Times New Roman"/>
                <w:color w:val="000000"/>
              </w:rPr>
              <w:t>A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E73" w14:textId="77777777" w:rsidR="00FF051A" w:rsidRPr="00DB4D09" w:rsidRDefault="00FF051A" w:rsidP="009363D0">
            <w:pPr>
              <w:ind w:right="12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C1CC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AF03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E253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7B00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513E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91BE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D947" w14:textId="77777777" w:rsidR="00FF051A" w:rsidRPr="00DB4D09" w:rsidRDefault="00FF051A" w:rsidP="009363D0">
            <w:pPr>
              <w:ind w:right="4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3590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94B4" w14:textId="77777777" w:rsidR="00FF051A" w:rsidRPr="00DB4D09" w:rsidRDefault="00FF051A" w:rsidP="009363D0">
            <w:pPr>
              <w:ind w:right="6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8A7F" w14:textId="77777777" w:rsidR="00FF051A" w:rsidRPr="00DB4D09" w:rsidRDefault="00FF051A" w:rsidP="009363D0">
            <w:pPr>
              <w:ind w:right="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A17" w14:textId="77777777" w:rsidR="00FF051A" w:rsidRPr="00DB4D09" w:rsidRDefault="00FF051A" w:rsidP="009363D0">
            <w:pPr>
              <w:ind w:right="11"/>
              <w:jc w:val="center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3C4E0548" w14:textId="77777777" w:rsidR="00FF051A" w:rsidRPr="00DB4D09" w:rsidRDefault="00FF051A" w:rsidP="00FF051A">
      <w:pPr>
        <w:spacing w:after="10" w:line="248" w:lineRule="auto"/>
        <w:ind w:left="7" w:hanging="10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t>Nota bene</w:t>
      </w:r>
      <w:r w:rsidRPr="00DB4D09">
        <w:rPr>
          <w:rFonts w:cs="Times New Roman"/>
          <w:color w:val="000000"/>
        </w:rPr>
        <w:t xml:space="preserve">: il calendario deve essere riferito a partire dal mese previsto </w:t>
      </w:r>
      <w:r>
        <w:rPr>
          <w:rFonts w:cs="Times New Roman"/>
          <w:color w:val="000000"/>
        </w:rPr>
        <w:t>per l’</w:t>
      </w:r>
      <w:r w:rsidRPr="00DB4D09">
        <w:rPr>
          <w:rFonts w:cs="Times New Roman"/>
          <w:color w:val="000000"/>
        </w:rPr>
        <w:t xml:space="preserve">inizio </w:t>
      </w:r>
      <w:r>
        <w:rPr>
          <w:rFonts w:cs="Times New Roman"/>
          <w:color w:val="000000"/>
        </w:rPr>
        <w:t>della prima attività di accompagnamento: ________</w:t>
      </w:r>
      <w:r w:rsidRPr="00DB4D0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(indicare mese e anno)</w:t>
      </w:r>
    </w:p>
    <w:p w14:paraId="182D7E24" w14:textId="77777777" w:rsidR="00FF051A" w:rsidRDefault="00FF051A" w:rsidP="00FF051A">
      <w:pPr>
        <w:spacing w:after="156" w:line="265" w:lineRule="auto"/>
        <w:ind w:left="7" w:hanging="10"/>
        <w:rPr>
          <w:rFonts w:cs="Times New Roman"/>
          <w:b/>
          <w:color w:val="000000"/>
        </w:rPr>
      </w:pPr>
    </w:p>
    <w:p w14:paraId="244CDC88" w14:textId="77777777" w:rsidR="00FF051A" w:rsidRPr="00DB4D09" w:rsidRDefault="00FF051A" w:rsidP="00FF051A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FE8D6"/>
        <w:spacing w:after="218" w:line="248" w:lineRule="auto"/>
        <w:ind w:right="11"/>
        <w:jc w:val="both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t>PERSONALE TECNICO E STRUTTURE COINVOLTE</w:t>
      </w:r>
      <w:r w:rsidRPr="00DB4D09">
        <w:rPr>
          <w:rFonts w:cs="Times New Roman"/>
          <w:b/>
          <w:color w:val="000000"/>
          <w:sz w:val="16"/>
        </w:rPr>
        <w:t xml:space="preserve"> </w:t>
      </w:r>
    </w:p>
    <w:p w14:paraId="33B522C0" w14:textId="77777777" w:rsidR="00FF051A" w:rsidRPr="00DB4D09" w:rsidRDefault="00FF051A" w:rsidP="00FF051A">
      <w:pPr>
        <w:spacing w:after="146" w:line="250" w:lineRule="auto"/>
        <w:ind w:left="280" w:hanging="283"/>
        <w:jc w:val="both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t xml:space="preserve">4.1) personale tecnico </w:t>
      </w:r>
      <w:r w:rsidRPr="00DB4D09">
        <w:rPr>
          <w:rFonts w:cs="Times New Roman"/>
          <w:color w:val="000000"/>
          <w:sz w:val="24"/>
        </w:rPr>
        <w:t>(</w:t>
      </w:r>
      <w:r w:rsidRPr="00DB4D09">
        <w:rPr>
          <w:rFonts w:cs="Times New Roman"/>
          <w:i/>
          <w:color w:val="000000"/>
          <w:sz w:val="24"/>
        </w:rPr>
        <w:t>indicare il personale specificatamente dedicato al progetto - replicare scheda per ciascun nominativo)</w:t>
      </w:r>
      <w:r w:rsidRPr="00DB4D09">
        <w:rPr>
          <w:rFonts w:cs="Times New Roman"/>
          <w:b/>
          <w:i/>
          <w:color w:val="000000"/>
          <w:sz w:val="24"/>
        </w:rPr>
        <w:t xml:space="preserve"> </w:t>
      </w:r>
    </w:p>
    <w:p w14:paraId="4702F551" w14:textId="77777777" w:rsidR="00FF051A" w:rsidRPr="00DB4D09" w:rsidRDefault="00FF051A" w:rsidP="00FF051A">
      <w:pPr>
        <w:spacing w:after="10" w:line="250" w:lineRule="auto"/>
        <w:ind w:left="142" w:right="11"/>
        <w:jc w:val="both"/>
        <w:rPr>
          <w:rFonts w:cs="Times New Roman"/>
          <w:color w:val="000000"/>
        </w:rPr>
      </w:pPr>
      <w:r w:rsidRPr="00DB4D09">
        <w:rPr>
          <w:rFonts w:cs="Times New Roman"/>
          <w:b/>
          <w:i/>
          <w:color w:val="000000"/>
        </w:rPr>
        <w:t xml:space="preserve">personale tecnico staff del </w:t>
      </w:r>
      <w:r>
        <w:rPr>
          <w:rFonts w:cs="Times New Roman"/>
          <w:b/>
          <w:i/>
          <w:color w:val="000000"/>
        </w:rPr>
        <w:t>Richiedente</w:t>
      </w:r>
      <w:r w:rsidRPr="00DB4D09">
        <w:rPr>
          <w:rFonts w:cs="Times New Roman"/>
          <w:i/>
          <w:color w:val="000000"/>
        </w:rPr>
        <w:t xml:space="preserve"> </w:t>
      </w:r>
      <w:r>
        <w:rPr>
          <w:rFonts w:cs="Times New Roman"/>
          <w:i/>
          <w:color w:val="000000"/>
        </w:rPr>
        <w:t>(replicare, se necessario)</w:t>
      </w:r>
    </w:p>
    <w:tbl>
      <w:tblPr>
        <w:tblStyle w:val="TableGrid"/>
        <w:tblW w:w="5000" w:type="pct"/>
        <w:tblInd w:w="0" w:type="dxa"/>
        <w:tblCellMar>
          <w:top w:w="6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53"/>
        <w:gridCol w:w="9840"/>
      </w:tblGrid>
      <w:tr w:rsidR="00FF051A" w:rsidRPr="00DB4D09" w14:paraId="1BB137FF" w14:textId="77777777" w:rsidTr="009363D0">
        <w:trPr>
          <w:trHeight w:val="397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578A0EE6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  <w:r w:rsidRPr="00DB4D09">
              <w:rPr>
                <w:rFonts w:cs="Times New Roman"/>
                <w:color w:val="000000"/>
              </w:rPr>
              <w:t xml:space="preserve">nominativo 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6BAA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1DBC4F44" w14:textId="77777777" w:rsidTr="009363D0">
        <w:trPr>
          <w:trHeight w:val="398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78BDDFF0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  <w:r w:rsidRPr="00DB4D09">
              <w:rPr>
                <w:rFonts w:cs="Times New Roman"/>
                <w:color w:val="000000"/>
              </w:rPr>
              <w:t xml:space="preserve">ruolo </w:t>
            </w:r>
            <w:r w:rsidRPr="00DB4D09">
              <w:rPr>
                <w:rFonts w:cs="Times New Roman"/>
                <w:i/>
                <w:color w:val="000000"/>
              </w:rPr>
              <w:t>(*)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0422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2FDCA483" w14:textId="77777777" w:rsidTr="009363D0">
        <w:trPr>
          <w:trHeight w:val="398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5C399F0C" w14:textId="77777777" w:rsidR="00FF051A" w:rsidRPr="00DB4D09" w:rsidRDefault="00FF051A" w:rsidP="009363D0">
            <w:pPr>
              <w:rPr>
                <w:rFonts w:ascii="Segoe UI Symbol" w:eastAsia="Segoe UI Symbol" w:hAnsi="Segoe UI Symbol" w:cs="Segoe UI Symbol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  <w:r w:rsidRPr="00A264FC">
              <w:rPr>
                <w:rFonts w:eastAsia="Segoe UI Symbol" w:cs="Times New Roman"/>
                <w:color w:val="000000"/>
              </w:rPr>
              <w:t>codice attività</w:t>
            </w:r>
            <w:r>
              <w:rPr>
                <w:rFonts w:eastAsia="Segoe UI Symbol" w:cs="Times New Roman"/>
                <w:color w:val="000000"/>
              </w:rPr>
              <w:t>**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63CE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</w:p>
        </w:tc>
      </w:tr>
      <w:tr w:rsidR="00FF051A" w:rsidRPr="00DB4D09" w14:paraId="2AE823C5" w14:textId="77777777" w:rsidTr="009363D0">
        <w:trPr>
          <w:trHeight w:val="398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3EA004CA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  <w:r w:rsidRPr="00DB4D09">
              <w:rPr>
                <w:rFonts w:cs="Times New Roman"/>
                <w:color w:val="000000"/>
              </w:rPr>
              <w:t xml:space="preserve">tempo dedicato (ore)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9300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24E9E921" w14:textId="77777777" w:rsidTr="009363D0">
        <w:trPr>
          <w:trHeight w:val="398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26B0FBF5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lastRenderedPageBreak/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  <w:r w:rsidRPr="00DB4D09">
              <w:rPr>
                <w:rFonts w:cs="Times New Roman"/>
                <w:color w:val="000000"/>
              </w:rPr>
              <w:t xml:space="preserve">qualifica/competenze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B31A" w14:textId="77777777" w:rsidR="00FF051A" w:rsidRPr="00DB4D09" w:rsidRDefault="00FF051A" w:rsidP="009363D0">
            <w:pPr>
              <w:ind w:left="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3CA1540E" w14:textId="77777777" w:rsidR="00FF051A" w:rsidRDefault="00FF051A" w:rsidP="00FF051A">
      <w:pPr>
        <w:spacing w:after="10" w:line="250" w:lineRule="auto"/>
        <w:ind w:left="142" w:right="11"/>
        <w:jc w:val="both"/>
        <w:rPr>
          <w:rFonts w:cs="Times New Roman"/>
          <w:b/>
          <w:i/>
          <w:color w:val="000000"/>
        </w:rPr>
      </w:pPr>
    </w:p>
    <w:p w14:paraId="1422785A" w14:textId="77777777" w:rsidR="00FF051A" w:rsidRPr="00DB4D09" w:rsidRDefault="00FF051A" w:rsidP="00FF051A">
      <w:pPr>
        <w:spacing w:after="10" w:line="250" w:lineRule="auto"/>
        <w:ind w:left="142" w:right="11"/>
        <w:jc w:val="both"/>
        <w:rPr>
          <w:rFonts w:cs="Times New Roman"/>
          <w:color w:val="000000"/>
        </w:rPr>
      </w:pPr>
      <w:r w:rsidRPr="00DB4D09">
        <w:rPr>
          <w:rFonts w:cs="Times New Roman"/>
          <w:b/>
          <w:i/>
          <w:color w:val="000000"/>
        </w:rPr>
        <w:t xml:space="preserve">incarichi esterni </w:t>
      </w:r>
      <w:r>
        <w:rPr>
          <w:rFonts w:cs="Times New Roman"/>
          <w:i/>
          <w:color w:val="000000"/>
        </w:rPr>
        <w:t>(replicare, se necessario)</w:t>
      </w:r>
    </w:p>
    <w:tbl>
      <w:tblPr>
        <w:tblStyle w:val="TableGrid"/>
        <w:tblW w:w="5000" w:type="pct"/>
        <w:tblInd w:w="0" w:type="dxa"/>
        <w:tblCellMar>
          <w:top w:w="67" w:type="dxa"/>
          <w:right w:w="102" w:type="dxa"/>
        </w:tblCellMar>
        <w:tblLook w:val="04A0" w:firstRow="1" w:lastRow="0" w:firstColumn="1" w:lastColumn="0" w:noHBand="0" w:noVBand="1"/>
      </w:tblPr>
      <w:tblGrid>
        <w:gridCol w:w="512"/>
        <w:gridCol w:w="3641"/>
        <w:gridCol w:w="9840"/>
      </w:tblGrid>
      <w:tr w:rsidR="00FF051A" w:rsidRPr="00DB4D09" w14:paraId="7860BD32" w14:textId="77777777" w:rsidTr="009363D0">
        <w:trPr>
          <w:trHeight w:val="39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096FD151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21BDC1E1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nominativo </w:t>
            </w:r>
            <w:r>
              <w:rPr>
                <w:rFonts w:cs="Times New Roman"/>
                <w:color w:val="000000"/>
              </w:rPr>
              <w:t>o ragione sociale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AA16" w14:textId="77777777" w:rsidR="00FF051A" w:rsidRPr="00DB4D09" w:rsidRDefault="00FF051A" w:rsidP="009363D0">
            <w:pPr>
              <w:ind w:left="7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749FFF86" w14:textId="77777777" w:rsidTr="009363D0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324711A3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6B7C7866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ruolo </w:t>
            </w:r>
            <w:r w:rsidRPr="00DB4D09">
              <w:rPr>
                <w:rFonts w:cs="Times New Roman"/>
                <w:i/>
                <w:color w:val="000000"/>
              </w:rPr>
              <w:t>(*)</w:t>
            </w: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C742" w14:textId="77777777" w:rsidR="00FF051A" w:rsidRPr="00DB4D09" w:rsidRDefault="00FF051A" w:rsidP="009363D0">
            <w:pPr>
              <w:ind w:left="7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7BCC1A59" w14:textId="77777777" w:rsidTr="009363D0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391A9BA3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4CD17BAE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tempo dedicato (ore)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9648" w14:textId="77777777" w:rsidR="00FF051A" w:rsidRPr="00DB4D09" w:rsidRDefault="00FF051A" w:rsidP="009363D0">
            <w:pPr>
              <w:ind w:left="7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56F3D93E" w14:textId="77777777" w:rsidTr="009363D0">
        <w:trPr>
          <w:trHeight w:val="40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601BD280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2667503E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qualifica/competenze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28E6" w14:textId="77777777" w:rsidR="00FF051A" w:rsidRPr="00DB4D09" w:rsidRDefault="00FF051A" w:rsidP="009363D0">
            <w:pPr>
              <w:ind w:left="7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03BEBE92" w14:textId="77777777" w:rsidTr="009363D0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63E2099F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7197FA64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>ente di appartenenza (**</w:t>
            </w:r>
            <w:r>
              <w:rPr>
                <w:rFonts w:cs="Times New Roman"/>
                <w:color w:val="000000"/>
              </w:rPr>
              <w:t>*</w:t>
            </w:r>
            <w:r w:rsidRPr="00DB4D09">
              <w:rPr>
                <w:rFonts w:cs="Times New Roman"/>
                <w:color w:val="000000"/>
              </w:rPr>
              <w:t xml:space="preserve">)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C22A" w14:textId="77777777" w:rsidR="00FF051A" w:rsidRPr="00DB4D09" w:rsidRDefault="00FF051A" w:rsidP="009363D0">
            <w:pPr>
              <w:ind w:left="71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47A19D83" w14:textId="77777777" w:rsidR="00FF051A" w:rsidRPr="008D0904" w:rsidRDefault="00FF051A" w:rsidP="00FF051A">
      <w:pPr>
        <w:spacing w:after="61" w:line="238" w:lineRule="auto"/>
        <w:ind w:left="290" w:right="-2" w:hanging="293"/>
        <w:jc w:val="both"/>
        <w:rPr>
          <w:rFonts w:cs="Times New Roman"/>
          <w:color w:val="000000"/>
          <w:szCs w:val="22"/>
        </w:rPr>
      </w:pPr>
      <w:r w:rsidRPr="008D0904">
        <w:rPr>
          <w:rFonts w:cs="Times New Roman"/>
          <w:b/>
          <w:color w:val="000000"/>
          <w:szCs w:val="22"/>
        </w:rPr>
        <w:t>(*)</w:t>
      </w:r>
      <w:r w:rsidRPr="008D0904">
        <w:rPr>
          <w:rFonts w:cs="Times New Roman"/>
          <w:color w:val="000000"/>
          <w:szCs w:val="22"/>
        </w:rPr>
        <w:t xml:space="preserve"> specificare se responsabile tecnico del progetto (RTP), docente/relatore (DOC), tecnico di supporto (TS), altro (specificare). Per i tecnici di supporto (TS) specificare le attività da svolgere</w:t>
      </w:r>
    </w:p>
    <w:p w14:paraId="1E248674" w14:textId="77777777" w:rsidR="00FF051A" w:rsidRPr="00421BD4" w:rsidRDefault="00FF051A" w:rsidP="00FF051A">
      <w:pPr>
        <w:spacing w:after="61" w:line="238" w:lineRule="auto"/>
        <w:ind w:left="290" w:right="-2" w:hanging="293"/>
        <w:jc w:val="both"/>
        <w:rPr>
          <w:rFonts w:cs="Times New Roman"/>
          <w:color w:val="000000"/>
          <w:szCs w:val="22"/>
        </w:rPr>
      </w:pPr>
      <w:r w:rsidRPr="008D0904">
        <w:rPr>
          <w:rFonts w:cs="Times New Roman"/>
          <w:b/>
          <w:bCs/>
          <w:color w:val="000000"/>
          <w:szCs w:val="22"/>
        </w:rPr>
        <w:t>(**)</w:t>
      </w:r>
      <w:r w:rsidRPr="008D0904">
        <w:rPr>
          <w:rFonts w:cs="Times New Roman"/>
          <w:color w:val="000000"/>
          <w:szCs w:val="22"/>
        </w:rPr>
        <w:t xml:space="preserve"> </w:t>
      </w:r>
      <w:r w:rsidRPr="008D0904">
        <w:rPr>
          <w:rFonts w:cs="Times New Roman"/>
          <w:bCs/>
          <w:color w:val="000000"/>
          <w:szCs w:val="22"/>
        </w:rPr>
        <w:t>indicare il/i codice/i dell’attività descritta nei punti da 3.1 a 3.</w:t>
      </w:r>
      <w:r w:rsidRPr="00421BD4">
        <w:rPr>
          <w:rFonts w:cs="Times New Roman"/>
          <w:bCs/>
          <w:color w:val="000000"/>
          <w:szCs w:val="22"/>
        </w:rPr>
        <w:t>4 in cui il personale è coinvolto</w:t>
      </w:r>
    </w:p>
    <w:p w14:paraId="7A46DE23" w14:textId="77777777" w:rsidR="00FF051A" w:rsidRPr="008D0904" w:rsidRDefault="00FF051A" w:rsidP="00FF051A">
      <w:pPr>
        <w:spacing w:after="61" w:line="238" w:lineRule="auto"/>
        <w:ind w:left="290" w:right="-2" w:hanging="293"/>
        <w:jc w:val="both"/>
        <w:rPr>
          <w:rFonts w:cs="Times New Roman"/>
          <w:color w:val="000000"/>
          <w:szCs w:val="22"/>
        </w:rPr>
      </w:pPr>
      <w:r w:rsidRPr="008D0904">
        <w:rPr>
          <w:rFonts w:cs="Times New Roman"/>
          <w:color w:val="000000"/>
          <w:szCs w:val="22"/>
        </w:rPr>
        <w:t xml:space="preserve"> </w:t>
      </w:r>
      <w:r w:rsidRPr="008D0904">
        <w:rPr>
          <w:rFonts w:cs="Times New Roman"/>
          <w:b/>
          <w:color w:val="000000"/>
          <w:szCs w:val="22"/>
        </w:rPr>
        <w:t>(***)</w:t>
      </w:r>
      <w:r w:rsidRPr="008D0904">
        <w:rPr>
          <w:rFonts w:cs="Times New Roman"/>
          <w:color w:val="000000"/>
          <w:szCs w:val="22"/>
        </w:rPr>
        <w:t xml:space="preserve"> se l’incarico di docenza viene stipulato con un Ente/Organismo esterno, specificare nel campo “ente di appartenenza” anche il codice fiscale e la sede legale. </w:t>
      </w:r>
    </w:p>
    <w:p w14:paraId="0BC4E84B" w14:textId="77777777" w:rsidR="00FF051A" w:rsidRDefault="00FF051A" w:rsidP="00FF051A">
      <w:pPr>
        <w:spacing w:line="265" w:lineRule="auto"/>
        <w:ind w:left="7" w:hanging="10"/>
        <w:rPr>
          <w:rFonts w:cs="Times New Roman"/>
          <w:b/>
          <w:color w:val="000000"/>
        </w:rPr>
      </w:pPr>
    </w:p>
    <w:p w14:paraId="1C10373A" w14:textId="77777777" w:rsidR="00FF051A" w:rsidRPr="00DB4D09" w:rsidRDefault="00FF051A" w:rsidP="00FF051A">
      <w:pPr>
        <w:spacing w:line="265" w:lineRule="auto"/>
        <w:ind w:left="7" w:hanging="10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t xml:space="preserve">4.2) </w:t>
      </w:r>
      <w:r>
        <w:rPr>
          <w:rFonts w:cs="Times New Roman"/>
          <w:b/>
          <w:color w:val="000000"/>
        </w:rPr>
        <w:t>Imprese</w:t>
      </w:r>
      <w:r w:rsidRPr="00DB4D09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agricole dimostrative</w:t>
      </w:r>
      <w:r w:rsidRPr="00DB4D09">
        <w:rPr>
          <w:rFonts w:cs="Times New Roman"/>
          <w:b/>
          <w:color w:val="000000"/>
        </w:rPr>
        <w:t xml:space="preserve"> coinvolte nel progetto </w:t>
      </w:r>
      <w:r w:rsidRPr="00DB4D09">
        <w:rPr>
          <w:rFonts w:cs="Times New Roman"/>
          <w:i/>
          <w:color w:val="000000"/>
          <w:sz w:val="24"/>
        </w:rPr>
        <w:t>(replicare scheda per azienda)</w:t>
      </w:r>
      <w:r w:rsidRPr="00DB4D09">
        <w:rPr>
          <w:rFonts w:cs="Times New Roman"/>
          <w:b/>
          <w:i/>
          <w:color w:val="000000"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8" w:type="dxa"/>
          <w:right w:w="102" w:type="dxa"/>
        </w:tblCellMar>
        <w:tblLook w:val="04A0" w:firstRow="1" w:lastRow="0" w:firstColumn="1" w:lastColumn="0" w:noHBand="0" w:noVBand="1"/>
      </w:tblPr>
      <w:tblGrid>
        <w:gridCol w:w="512"/>
        <w:gridCol w:w="4248"/>
        <w:gridCol w:w="9233"/>
      </w:tblGrid>
      <w:tr w:rsidR="00FF051A" w:rsidRPr="00DB4D09" w14:paraId="5774395A" w14:textId="77777777" w:rsidTr="009363D0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35236577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29F86551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nominativo/ragione sociale </w:t>
            </w:r>
          </w:p>
        </w:tc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B29" w14:textId="77777777" w:rsidR="00FF051A" w:rsidRPr="00DB4D09" w:rsidRDefault="00FF051A" w:rsidP="009363D0">
            <w:pPr>
              <w:ind w:left="72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7C2994D0" w14:textId="77777777" w:rsidTr="009363D0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20C91A26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5DFCDF39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codice fiscale (CUAA) </w:t>
            </w:r>
          </w:p>
        </w:tc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691F" w14:textId="77777777" w:rsidR="00FF051A" w:rsidRPr="00DB4D09" w:rsidRDefault="00FF051A" w:rsidP="009363D0">
            <w:pPr>
              <w:ind w:left="72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53FAF26E" w14:textId="77777777" w:rsidTr="009363D0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623EE57F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21F735BF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indirizzo </w:t>
            </w:r>
          </w:p>
        </w:tc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967D" w14:textId="77777777" w:rsidR="00FF051A" w:rsidRPr="00DB4D09" w:rsidRDefault="00FF051A" w:rsidP="009363D0">
            <w:pPr>
              <w:ind w:left="72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65DD4A53" w14:textId="77777777" w:rsidTr="009363D0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5D334891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1373BE04" w14:textId="77777777" w:rsidR="00FF051A" w:rsidRPr="00DB4D09" w:rsidRDefault="00FF051A" w:rsidP="009363D0">
            <w:pPr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cellulare </w:t>
            </w:r>
          </w:p>
        </w:tc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630A" w14:textId="77777777" w:rsidR="00FF051A" w:rsidRPr="00DB4D09" w:rsidRDefault="00FF051A" w:rsidP="009363D0">
            <w:pPr>
              <w:ind w:left="72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  <w:tr w:rsidR="00FF051A" w:rsidRPr="00DB4D09" w14:paraId="5B1B4C96" w14:textId="77777777" w:rsidTr="009363D0">
        <w:trPr>
          <w:trHeight w:val="39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75794E3B" w14:textId="77777777" w:rsidR="00FF051A" w:rsidRPr="00DB4D09" w:rsidRDefault="00FF051A" w:rsidP="009363D0">
            <w:pPr>
              <w:ind w:left="70"/>
              <w:rPr>
                <w:rFonts w:cs="Times New Roman"/>
                <w:color w:val="000000"/>
              </w:rPr>
            </w:pPr>
            <w:r w:rsidRPr="00DB4D09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DB4D09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49BB25D8" w14:textId="77777777" w:rsidR="00FF051A" w:rsidRPr="00211AB3" w:rsidRDefault="00FF051A" w:rsidP="009363D0">
            <w:pPr>
              <w:ind w:left="7"/>
              <w:rPr>
                <w:rFonts w:cs="Times New Roman"/>
                <w:bCs/>
                <w:iCs/>
                <w:color w:val="000000"/>
              </w:rPr>
            </w:pPr>
            <w:r w:rsidRPr="00211AB3">
              <w:rPr>
                <w:rFonts w:cs="Times New Roman"/>
                <w:bCs/>
                <w:iCs/>
                <w:color w:val="000000"/>
              </w:rPr>
              <w:t>Cod</w:t>
            </w:r>
            <w:r>
              <w:rPr>
                <w:rFonts w:cs="Times New Roman"/>
                <w:bCs/>
                <w:iCs/>
                <w:color w:val="000000"/>
              </w:rPr>
              <w:t>ice</w:t>
            </w:r>
          </w:p>
          <w:p w14:paraId="2BA7A56A" w14:textId="77777777" w:rsidR="00FF051A" w:rsidRPr="00DB4D09" w:rsidRDefault="00FF051A" w:rsidP="009363D0">
            <w:pPr>
              <w:ind w:left="7"/>
              <w:rPr>
                <w:rFonts w:cs="Times New Roman"/>
                <w:color w:val="000000"/>
              </w:rPr>
            </w:pPr>
            <w:r w:rsidRPr="00211AB3">
              <w:rPr>
                <w:rFonts w:cs="Times New Roman"/>
                <w:bCs/>
                <w:iCs/>
                <w:color w:val="000000"/>
              </w:rPr>
              <w:t>Attività*</w:t>
            </w:r>
          </w:p>
        </w:tc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9418" w14:textId="77777777" w:rsidR="00FF051A" w:rsidRPr="00DB4D09" w:rsidRDefault="00FF051A" w:rsidP="009363D0">
            <w:pPr>
              <w:ind w:left="72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4155F799" w14:textId="77777777" w:rsidR="00FF051A" w:rsidRPr="00DB4D09" w:rsidRDefault="00FF051A" w:rsidP="00FF051A">
      <w:pPr>
        <w:ind w:left="12"/>
        <w:rPr>
          <w:rFonts w:cs="Times New Roman"/>
          <w:color w:val="000000"/>
        </w:rPr>
      </w:pPr>
      <w:r w:rsidRPr="00DB4D09">
        <w:rPr>
          <w:rFonts w:cs="Times New Roman"/>
          <w:color w:val="000000"/>
          <w:sz w:val="16"/>
        </w:rPr>
        <w:t xml:space="preserve"> </w:t>
      </w:r>
      <w:r w:rsidRPr="002C398E">
        <w:rPr>
          <w:rFonts w:cs="Times New Roman"/>
          <w:bCs/>
          <w:i/>
          <w:color w:val="000000"/>
        </w:rPr>
        <w:t>* indicare il codice dell’attività descritta nei punti da 3.1 a 3.3</w:t>
      </w:r>
    </w:p>
    <w:p w14:paraId="1A089202" w14:textId="77777777" w:rsidR="00FF051A" w:rsidRDefault="00FF051A" w:rsidP="00FF051A">
      <w:pPr>
        <w:spacing w:after="113"/>
        <w:ind w:left="12"/>
        <w:rPr>
          <w:rFonts w:cs="Times New Roman"/>
          <w:color w:val="000000"/>
          <w:sz w:val="16"/>
        </w:rPr>
      </w:pPr>
      <w:r w:rsidRPr="00DB4D09">
        <w:rPr>
          <w:rFonts w:cs="Times New Roman"/>
          <w:color w:val="000000"/>
          <w:sz w:val="16"/>
        </w:rPr>
        <w:t xml:space="preserve"> </w:t>
      </w:r>
    </w:p>
    <w:p w14:paraId="55D62001" w14:textId="77777777" w:rsidR="00FF051A" w:rsidRDefault="00FF051A" w:rsidP="00FF051A">
      <w:pPr>
        <w:spacing w:after="113"/>
        <w:ind w:left="12"/>
        <w:rPr>
          <w:rFonts w:cs="Times New Roman"/>
          <w:color w:val="000000"/>
        </w:rPr>
      </w:pPr>
    </w:p>
    <w:p w14:paraId="1296B8EF" w14:textId="77777777" w:rsidR="00FF051A" w:rsidRDefault="00FF051A" w:rsidP="00FF051A">
      <w:pPr>
        <w:spacing w:after="113"/>
        <w:ind w:left="12"/>
        <w:rPr>
          <w:rFonts w:cs="Times New Roman"/>
          <w:color w:val="000000"/>
        </w:rPr>
      </w:pPr>
    </w:p>
    <w:p w14:paraId="3B4151E3" w14:textId="77777777" w:rsidR="00FF051A" w:rsidRPr="00DB4D09" w:rsidRDefault="00FF051A" w:rsidP="00FF051A">
      <w:pPr>
        <w:spacing w:after="113"/>
        <w:ind w:left="12"/>
        <w:rPr>
          <w:rFonts w:cs="Times New Roman"/>
          <w:color w:val="000000"/>
        </w:rPr>
      </w:pPr>
    </w:p>
    <w:p w14:paraId="53EF399F" w14:textId="77777777" w:rsidR="00FF051A" w:rsidRPr="00DB4D09" w:rsidRDefault="00FF051A" w:rsidP="00FF05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FE8D6"/>
        <w:spacing w:after="41"/>
        <w:ind w:left="122" w:hanging="10"/>
        <w:jc w:val="both"/>
        <w:rPr>
          <w:rFonts w:cs="Times New Roman"/>
          <w:color w:val="000000"/>
        </w:rPr>
      </w:pPr>
      <w:r w:rsidRPr="00DB4D09">
        <w:rPr>
          <w:rFonts w:cs="Times New Roman"/>
          <w:b/>
          <w:color w:val="000000"/>
        </w:rPr>
        <w:lastRenderedPageBreak/>
        <w:t xml:space="preserve">5) ELEMENTI INTEGRATIVI </w:t>
      </w:r>
    </w:p>
    <w:p w14:paraId="1B825F88" w14:textId="77777777" w:rsidR="00FF051A" w:rsidRPr="00DB4D09" w:rsidRDefault="00FF051A" w:rsidP="00FF051A">
      <w:pPr>
        <w:spacing w:after="100"/>
        <w:jc w:val="both"/>
        <w:rPr>
          <w:rFonts w:cs="Times New Roman"/>
          <w:color w:val="000000"/>
        </w:rPr>
      </w:pPr>
    </w:p>
    <w:p w14:paraId="7397A4EB" w14:textId="77777777" w:rsidR="00FF051A" w:rsidRPr="00DB4D09" w:rsidRDefault="00FF051A" w:rsidP="00FF05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49" w:lineRule="auto"/>
        <w:ind w:left="122" w:hanging="10"/>
        <w:jc w:val="both"/>
        <w:rPr>
          <w:rFonts w:cs="Times New Roman"/>
          <w:color w:val="000000"/>
        </w:rPr>
      </w:pPr>
      <w:r w:rsidRPr="00DB4D09">
        <w:rPr>
          <w:rFonts w:cs="Times New Roman"/>
          <w:i/>
          <w:color w:val="000000"/>
        </w:rPr>
        <w:t>indicare eventuali note e/o documenti aggiuntivi rispetto a quanto previsto dal Bando</w:t>
      </w:r>
      <w:r w:rsidRPr="00DB4D09">
        <w:rPr>
          <w:rFonts w:cs="Times New Roman"/>
          <w:b/>
          <w:color w:val="000000"/>
        </w:rPr>
        <w:t xml:space="preserve"> </w:t>
      </w:r>
    </w:p>
    <w:p w14:paraId="1B9EB446" w14:textId="77777777" w:rsidR="00FF051A" w:rsidRPr="00DB4D09" w:rsidRDefault="00FF051A" w:rsidP="00FF051A">
      <w:pPr>
        <w:ind w:left="12"/>
        <w:jc w:val="both"/>
        <w:rPr>
          <w:rFonts w:cs="Times New Roman"/>
          <w:color w:val="000000"/>
        </w:rPr>
      </w:pPr>
      <w:r w:rsidRPr="00DB4D09">
        <w:rPr>
          <w:rFonts w:cs="Times New Roman"/>
          <w:color w:val="000000"/>
          <w:sz w:val="16"/>
        </w:rPr>
        <w:t xml:space="preserve"> </w:t>
      </w:r>
    </w:p>
    <w:tbl>
      <w:tblPr>
        <w:tblStyle w:val="TableGrid"/>
        <w:tblW w:w="10548" w:type="dxa"/>
        <w:tblInd w:w="84" w:type="dxa"/>
        <w:tblLook w:val="04A0" w:firstRow="1" w:lastRow="0" w:firstColumn="1" w:lastColumn="0" w:noHBand="0" w:noVBand="1"/>
      </w:tblPr>
      <w:tblGrid>
        <w:gridCol w:w="3475"/>
        <w:gridCol w:w="2170"/>
        <w:gridCol w:w="331"/>
        <w:gridCol w:w="4572"/>
      </w:tblGrid>
      <w:tr w:rsidR="00FF051A" w:rsidRPr="00DB4D09" w14:paraId="433E2A61" w14:textId="77777777" w:rsidTr="009363D0">
        <w:trPr>
          <w:trHeight w:val="252"/>
        </w:trPr>
        <w:tc>
          <w:tcPr>
            <w:tcW w:w="3475" w:type="dxa"/>
          </w:tcPr>
          <w:p w14:paraId="3276A04C" w14:textId="77777777" w:rsidR="00FF051A" w:rsidRDefault="00FF051A" w:rsidP="009363D0">
            <w:pPr>
              <w:jc w:val="both"/>
              <w:rPr>
                <w:rFonts w:cs="Times New Roman"/>
                <w:b/>
                <w:color w:val="000000"/>
              </w:rPr>
            </w:pPr>
          </w:p>
          <w:p w14:paraId="0BF0464D" w14:textId="77777777" w:rsidR="00FF051A" w:rsidRPr="00DB4D09" w:rsidRDefault="00FF051A" w:rsidP="009363D0">
            <w:pPr>
              <w:ind w:left="233"/>
              <w:jc w:val="both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color w:val="000000"/>
              </w:rPr>
              <w:t xml:space="preserve">Rappresentante Legale </w:t>
            </w:r>
            <w:r w:rsidRPr="00DB4D09">
              <w:rPr>
                <w:rFonts w:cs="Times New Roman"/>
                <w:b/>
                <w:i/>
                <w:color w:val="000000"/>
              </w:rPr>
              <w:t>(firma)</w:t>
            </w:r>
            <w:r w:rsidRPr="00DB4D09">
              <w:rPr>
                <w:rFonts w:cs="Times New Roman"/>
                <w:b/>
                <w:color w:val="000000"/>
              </w:rPr>
              <w:t xml:space="preserve"> </w:t>
            </w:r>
          </w:p>
        </w:tc>
        <w:tc>
          <w:tcPr>
            <w:tcW w:w="2170" w:type="dxa"/>
          </w:tcPr>
          <w:p w14:paraId="1BC59E6A" w14:textId="77777777" w:rsidR="00FF051A" w:rsidRPr="00DB4D09" w:rsidRDefault="00FF051A" w:rsidP="009363D0">
            <w:pPr>
              <w:jc w:val="both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color w:val="000000"/>
              </w:rPr>
              <w:t xml:space="preserve"> </w:t>
            </w:r>
          </w:p>
        </w:tc>
        <w:tc>
          <w:tcPr>
            <w:tcW w:w="331" w:type="dxa"/>
          </w:tcPr>
          <w:p w14:paraId="075B02F5" w14:textId="77777777" w:rsidR="00FF051A" w:rsidRPr="00DB4D09" w:rsidRDefault="00FF051A" w:rsidP="009363D0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572" w:type="dxa"/>
          </w:tcPr>
          <w:p w14:paraId="498D1831" w14:textId="77777777" w:rsidR="00FF051A" w:rsidRDefault="00FF051A" w:rsidP="009363D0">
            <w:pPr>
              <w:jc w:val="both"/>
              <w:rPr>
                <w:rFonts w:cs="Times New Roman"/>
                <w:b/>
                <w:color w:val="000000"/>
              </w:rPr>
            </w:pPr>
          </w:p>
          <w:p w14:paraId="44E5E991" w14:textId="77777777" w:rsidR="00FF051A" w:rsidRPr="00DB4D09" w:rsidRDefault="00FF051A" w:rsidP="009363D0">
            <w:pPr>
              <w:ind w:right="-1676"/>
              <w:jc w:val="both"/>
              <w:rPr>
                <w:rFonts w:cs="Times New Roman"/>
                <w:color w:val="000000"/>
              </w:rPr>
            </w:pPr>
            <w:r w:rsidRPr="00DB4D09">
              <w:rPr>
                <w:rFonts w:cs="Times New Roman"/>
                <w:b/>
                <w:color w:val="000000"/>
              </w:rPr>
              <w:t>Responsabile del progetto</w:t>
            </w:r>
            <w:r>
              <w:rPr>
                <w:rFonts w:cs="Times New Roman"/>
                <w:b/>
                <w:color w:val="000000"/>
              </w:rPr>
              <w:t xml:space="preserve"> dimostrativo</w:t>
            </w:r>
            <w:r w:rsidRPr="00DB4D09">
              <w:rPr>
                <w:rFonts w:cs="Times New Roman"/>
                <w:b/>
                <w:color w:val="000000"/>
              </w:rPr>
              <w:t xml:space="preserve"> (</w:t>
            </w:r>
            <w:r w:rsidRPr="00DB4D09">
              <w:rPr>
                <w:rFonts w:cs="Times New Roman"/>
                <w:b/>
                <w:i/>
                <w:color w:val="000000"/>
              </w:rPr>
              <w:t>firma</w:t>
            </w:r>
            <w:r w:rsidRPr="00DB4D09">
              <w:rPr>
                <w:rFonts w:cs="Times New Roman"/>
                <w:b/>
                <w:color w:val="000000"/>
              </w:rPr>
              <w:t xml:space="preserve">) </w:t>
            </w:r>
          </w:p>
        </w:tc>
      </w:tr>
    </w:tbl>
    <w:p w14:paraId="40E83238" w14:textId="229AEF0E" w:rsidR="00FF051A" w:rsidRDefault="00FF051A" w:rsidP="00FF051A">
      <w:pPr>
        <w:spacing w:after="1"/>
        <w:ind w:left="-2"/>
        <w:sectPr w:rsidR="00FF051A" w:rsidSect="00FF051A">
          <w:pgSz w:w="16838" w:h="11906" w:orient="landscape"/>
          <w:pgMar w:top="1134" w:right="1134" w:bottom="1134" w:left="1701" w:header="720" w:footer="720" w:gutter="0"/>
          <w:cols w:space="710"/>
          <w:titlePg/>
          <w:docGrid w:linePitch="299"/>
        </w:sectPr>
      </w:pPr>
      <w:r>
        <w:rPr>
          <w:noProof/>
        </w:rPr>
        <mc:AlternateContent>
          <mc:Choice Requires="wpg">
            <w:drawing>
              <wp:inline distT="0" distB="0" distL="0" distR="0" wp14:anchorId="1AF59D5E" wp14:editId="30FADA71">
                <wp:extent cx="6087110" cy="6350"/>
                <wp:effectExtent l="0" t="0" r="0" b="0"/>
                <wp:docPr id="91201822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7110" cy="6350"/>
                          <a:chOff x="0" y="0"/>
                          <a:chExt cx="6086857" cy="6096"/>
                        </a:xfrm>
                      </wpg:grpSpPr>
                      <wps:wsp>
                        <wps:cNvPr id="94181" name="Shape 94181"/>
                        <wps:cNvSpPr/>
                        <wps:spPr>
                          <a:xfrm>
                            <a:off x="0" y="0"/>
                            <a:ext cx="2215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896" h="9144">
                                <a:moveTo>
                                  <a:pt x="0" y="0"/>
                                </a:moveTo>
                                <a:lnTo>
                                  <a:pt x="2215896" y="0"/>
                                </a:lnTo>
                                <a:lnTo>
                                  <a:pt x="2215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182" name="Shape 94182"/>
                        <wps:cNvSpPr/>
                        <wps:spPr>
                          <a:xfrm>
                            <a:off x="3584448" y="0"/>
                            <a:ext cx="2502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408" h="9144">
                                <a:moveTo>
                                  <a:pt x="0" y="0"/>
                                </a:moveTo>
                                <a:lnTo>
                                  <a:pt x="2502408" y="0"/>
                                </a:lnTo>
                                <a:lnTo>
                                  <a:pt x="2502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19BC5" id="Gruppo 2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">
                <v:shape id="Shape 94181" o:spid="_x0000_s1027" style="position:absolute;width:22158;height:91;visibility:visible;mso-wrap-style:square;v-text-anchor:top" coordsize="2215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" path="m,l2215896,r,9144l,9144,,e" fillcolor="black" stroked="f" strokeweight="0">
                  <v:stroke miterlimit="83231f" joinstyle="miter"/>
                  <v:path arrowok="t" textboxrect="0,0,2215896,9144"/>
                </v:shape>
                <v:shape id="Shape 94182" o:spid="_x0000_s1028" style="position:absolute;left:35844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" path="m,l2502408,r,9144l,9144,,e" fillcolor="black" stroked="f" strokeweight="0">
                  <v:stroke miterlimit="83231f" joinstyle="miter"/>
                  <v:path arrowok="t" textboxrect="0,0,2502408,9144"/>
                </v:shape>
                <w10:anchorlock/>
              </v:group>
            </w:pict>
          </mc:Fallback>
        </mc:AlternateContent>
      </w:r>
    </w:p>
    <w:p w14:paraId="3440D61F" w14:textId="77777777" w:rsidR="00512A96" w:rsidRDefault="00512A96"/>
    <w:sectPr w:rsidR="00512A96" w:rsidSect="00FF051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15732"/>
    <w:multiLevelType w:val="hybridMultilevel"/>
    <w:tmpl w:val="CFDA787A"/>
    <w:lvl w:ilvl="0" w:tplc="5A2EF522">
      <w:start w:val="2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C46EC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41BCA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C22F2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081B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4262A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747C8E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8A18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88B9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823014"/>
    <w:multiLevelType w:val="hybridMultilevel"/>
    <w:tmpl w:val="521667E0"/>
    <w:lvl w:ilvl="0" w:tplc="66EC0514">
      <w:start w:val="4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0BE5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9A4F6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ABFD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C703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8F42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2C36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2D6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662D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F53B80"/>
    <w:multiLevelType w:val="hybridMultilevel"/>
    <w:tmpl w:val="DE9A4B10"/>
    <w:lvl w:ilvl="0" w:tplc="1F32090A">
      <w:start w:val="3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AEB9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C2F6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0D14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44B0D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6B7E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83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C0812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8F1C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C70E32"/>
    <w:multiLevelType w:val="hybridMultilevel"/>
    <w:tmpl w:val="A5285842"/>
    <w:lvl w:ilvl="0" w:tplc="6B52CAB8">
      <w:start w:val="1"/>
      <w:numFmt w:val="decimal"/>
      <w:lvlText w:val="%1)"/>
      <w:lvlJc w:val="left"/>
      <w:pPr>
        <w:ind w:left="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4F7E4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432F4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44420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80DC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4FDFA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EB480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85ABE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21D2C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462326"/>
    <w:multiLevelType w:val="hybridMultilevel"/>
    <w:tmpl w:val="6CEADF6C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309897">
    <w:abstractNumId w:val="3"/>
  </w:num>
  <w:num w:numId="2" w16cid:durableId="1689260423">
    <w:abstractNumId w:val="0"/>
  </w:num>
  <w:num w:numId="3" w16cid:durableId="1832060731">
    <w:abstractNumId w:val="2"/>
  </w:num>
  <w:num w:numId="4" w16cid:durableId="849369151">
    <w:abstractNumId w:val="1"/>
  </w:num>
  <w:num w:numId="5" w16cid:durableId="757481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1A"/>
    <w:rsid w:val="00512A96"/>
    <w:rsid w:val="005F51C1"/>
    <w:rsid w:val="00853738"/>
    <w:rsid w:val="00D62F40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4A74E0"/>
  <w15:chartTrackingRefBased/>
  <w15:docId w15:val="{5F25107F-690A-4E16-8FB5-89FD8175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51A"/>
    <w:pPr>
      <w:spacing w:after="0" w:line="240" w:lineRule="auto"/>
    </w:pPr>
    <w:rPr>
      <w:rFonts w:ascii="Times New Roman" w:eastAsia="Times New Roman" w:hAnsi="Times New Roman" w:cs="Arial"/>
      <w:kern w:val="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0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05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0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05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05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05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05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05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05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05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05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051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051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05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05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05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05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0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05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0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05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051A"/>
    <w:rPr>
      <w:i/>
      <w:iCs/>
      <w:color w:val="404040" w:themeColor="text1" w:themeTint="BF"/>
    </w:rPr>
  </w:style>
  <w:style w:type="paragraph" w:styleId="Paragrafoelenco">
    <w:name w:val="List Paragraph"/>
    <w:aliases w:val="Elenco puntato,Titolo Paragrafo,numbered list,2,OBC Bullet,Normal 1,Task Body,Viñetas (Inicio Parrafo),3 Txt tabla,Zerrenda-paragrafoa,Fiche List Paragraph,Dot pt,F5 List Paragraph,List Paragraph1,No Spacing1"/>
    <w:basedOn w:val="Normale"/>
    <w:link w:val="ParagrafoelencoCarattere"/>
    <w:uiPriority w:val="34"/>
    <w:qFormat/>
    <w:rsid w:val="00FF05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051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05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051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051A"/>
    <w:rPr>
      <w:b/>
      <w:bCs/>
      <w:smallCaps/>
      <w:color w:val="365F91" w:themeColor="accent1" w:themeShade="BF"/>
      <w:spacing w:val="5"/>
    </w:rPr>
  </w:style>
  <w:style w:type="character" w:customStyle="1" w:styleId="ParagrafoelencoCarattere">
    <w:name w:val="Paragrafo elenco Carattere"/>
    <w:aliases w:val="Elenco puntato Carattere,Titolo Paragrafo Carattere,numbered list Carattere,2 Carattere,OBC Bullet Carattere,Normal 1 Carattere,Task Body Carattere,Viñetas (Inicio Parrafo) Carattere,3 Txt tabla Carattere,Dot pt Carattere"/>
    <w:link w:val="Paragrafoelenco"/>
    <w:uiPriority w:val="34"/>
    <w:qFormat/>
    <w:locked/>
    <w:rsid w:val="00FF051A"/>
  </w:style>
  <w:style w:type="table" w:customStyle="1" w:styleId="TableGrid">
    <w:name w:val="TableGrid"/>
    <w:rsid w:val="00FF051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Montagna Vicentina</dc:creator>
  <cp:keywords/>
  <dc:description/>
  <cp:lastModifiedBy>GAL Montagna Vicentina</cp:lastModifiedBy>
  <cp:revision>1</cp:revision>
  <dcterms:created xsi:type="dcterms:W3CDTF">2025-04-14T14:48:00Z</dcterms:created>
  <dcterms:modified xsi:type="dcterms:W3CDTF">2025-04-14T14:49:00Z</dcterms:modified>
</cp:coreProperties>
</file>