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F556F0">
        <w:rPr>
          <w:rFonts w:ascii="Arial" w:hAnsi="Arial" w:cs="Arial"/>
          <w:b/>
          <w:bCs/>
          <w:color w:val="000000"/>
          <w:u w:val="single"/>
        </w:rPr>
        <w:t>A</w:t>
      </w:r>
      <w:r w:rsidRPr="00F556F0">
        <w:rPr>
          <w:rFonts w:ascii="Arial" w:hAnsi="Arial" w:cs="Arial"/>
          <w:b/>
          <w:bCs/>
          <w:color w:val="000000"/>
          <w:u w:val="single"/>
        </w:rPr>
        <w:t>LLEGATO</w:t>
      </w:r>
      <w:r w:rsidRPr="00F556F0">
        <w:rPr>
          <w:rFonts w:ascii="Arial" w:hAnsi="Arial" w:cs="Arial"/>
          <w:b/>
          <w:bCs/>
          <w:color w:val="000000"/>
          <w:u w:val="single"/>
        </w:rPr>
        <w:t xml:space="preserve"> B</w:t>
      </w:r>
      <w:proofErr w:type="gramStart"/>
      <w:r w:rsidRPr="00F556F0">
        <w:rPr>
          <w:rFonts w:ascii="Arial" w:hAnsi="Arial" w:cs="Arial"/>
          <w:b/>
          <w:bCs/>
          <w:color w:val="000000"/>
          <w:u w:val="single"/>
        </w:rPr>
        <w:t>)</w:t>
      </w:r>
      <w:proofErr w:type="gramEnd"/>
      <w:r w:rsidRPr="00F556F0">
        <w:rPr>
          <w:rFonts w:ascii="Arial" w:hAnsi="Arial" w:cs="Arial"/>
          <w:b/>
          <w:bCs/>
          <w:color w:val="000000"/>
          <w:u w:val="single"/>
        </w:rPr>
        <w:t xml:space="preserve"> “P</w:t>
      </w:r>
      <w:r w:rsidRPr="00F556F0">
        <w:rPr>
          <w:rFonts w:ascii="Arial" w:hAnsi="Arial" w:cs="Arial"/>
          <w:b/>
          <w:bCs/>
          <w:color w:val="000000"/>
          <w:u w:val="single"/>
        </w:rPr>
        <w:t>REVENTIVO ECONOMICO</w:t>
      </w:r>
      <w:r w:rsidRPr="00F556F0">
        <w:rPr>
          <w:rFonts w:ascii="Arial" w:hAnsi="Arial" w:cs="Arial"/>
          <w:b/>
          <w:bCs/>
          <w:color w:val="000000"/>
          <w:u w:val="single"/>
        </w:rPr>
        <w:t>”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color w:val="000000"/>
        </w:rPr>
        <w:t>Il sottoscritto __________________________________________________________________________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color w:val="000000"/>
        </w:rPr>
        <w:t>in qualità di ___________________________________________________________________________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color w:val="000000"/>
        </w:rPr>
        <w:t>della Ditta ____________________________________________________________________________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color w:val="000000"/>
        </w:rPr>
        <w:t>con sede legale in ______________________________________________________________________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 w:rsidRPr="00F556F0">
        <w:rPr>
          <w:rFonts w:ascii="Arial" w:hAnsi="Arial" w:cs="Arial"/>
          <w:color w:val="000000"/>
        </w:rPr>
        <w:t>formula</w:t>
      </w:r>
      <w:proofErr w:type="gramEnd"/>
      <w:r w:rsidRPr="00F556F0">
        <w:rPr>
          <w:rFonts w:ascii="Arial" w:hAnsi="Arial" w:cs="Arial"/>
          <w:color w:val="000000"/>
        </w:rPr>
        <w:t xml:space="preserve"> la seguente offerta per l'esecuzione del servizio di “REALIZZAZIONE E MANTENIMENTO SITO INTERNET DEL GAL MONTAGNA VICENTINA 2014-2020”: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color w:val="000000"/>
        </w:rPr>
        <w:t>IMPORTO OFFERTO: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color w:val="000000"/>
        </w:rPr>
        <w:t>- in cifre (€) __________________________________________________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color w:val="000000"/>
        </w:rPr>
        <w:t>- in lettere (€) ________________________________________________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 w:rsidRPr="00F556F0">
        <w:rPr>
          <w:rFonts w:ascii="Arial" w:hAnsi="Arial" w:cs="Arial"/>
          <w:color w:val="000000"/>
        </w:rPr>
        <w:t>l’</w:t>
      </w:r>
      <w:proofErr w:type="gramEnd"/>
      <w:r w:rsidRPr="00F556F0">
        <w:rPr>
          <w:rFonts w:ascii="Arial" w:hAnsi="Arial" w:cs="Arial"/>
          <w:color w:val="000000"/>
        </w:rPr>
        <w:t>offerta è così ripartita: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tbl>
      <w:tblPr>
        <w:tblW w:w="96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3"/>
        <w:gridCol w:w="1809"/>
        <w:gridCol w:w="1913"/>
        <w:gridCol w:w="1710"/>
        <w:gridCol w:w="1710"/>
      </w:tblGrid>
      <w:tr w:rsidR="00F556F0" w:rsidRPr="00F556F0" w:rsidTr="002E6E04">
        <w:trPr>
          <w:trHeight w:val="6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F0" w:rsidRPr="00F556F0" w:rsidRDefault="00F556F0" w:rsidP="002E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REALIZZAZIONE SITO (€)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6F0" w:rsidRPr="00F556F0" w:rsidRDefault="00F556F0" w:rsidP="002E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                                       MANTENIMENTO</w:t>
            </w:r>
            <w:proofErr w:type="gramStart"/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 xml:space="preserve">   </w:t>
            </w:r>
            <w:proofErr w:type="gramEnd"/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(€)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56F0" w:rsidRPr="00F556F0" w:rsidRDefault="00F556F0" w:rsidP="002E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556F0" w:rsidRPr="00F556F0" w:rsidTr="002E6E04">
        <w:trPr>
          <w:trHeight w:val="3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2020</w:t>
            </w:r>
          </w:p>
        </w:tc>
      </w:tr>
      <w:tr w:rsidR="00F556F0" w:rsidRPr="00F556F0" w:rsidTr="002E6E04">
        <w:trPr>
          <w:trHeight w:val="8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6F0" w:rsidRPr="00F556F0" w:rsidRDefault="00F556F0" w:rsidP="002E6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556F0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color w:val="000000"/>
        </w:rPr>
        <w:t>Luogo e data___________________________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color w:val="000000"/>
        </w:rPr>
        <w:t>Timbro e firma</w:t>
      </w: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56F0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93642" w:rsidRPr="00F556F0" w:rsidRDefault="00F556F0" w:rsidP="00F556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56F0">
        <w:rPr>
          <w:rFonts w:ascii="Arial" w:hAnsi="Arial" w:cs="Arial"/>
          <w:b/>
          <w:bCs/>
          <w:color w:val="000000"/>
        </w:rPr>
        <w:t xml:space="preserve">nota bene: </w:t>
      </w:r>
      <w:r w:rsidRPr="00F556F0">
        <w:rPr>
          <w:rFonts w:ascii="Arial" w:hAnsi="Arial" w:cs="Arial"/>
          <w:color w:val="000000"/>
        </w:rPr>
        <w:t>l’offerta va sottoscritta dal legale rappresentante della ditta.</w:t>
      </w:r>
    </w:p>
    <w:sectPr w:rsidR="00193642" w:rsidRPr="00F556F0" w:rsidSect="00F06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58"/>
    <w:rsid w:val="00193642"/>
    <w:rsid w:val="00734558"/>
    <w:rsid w:val="00F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irene.gasparella</dc:creator>
  <cp:keywords/>
  <dc:description/>
  <cp:lastModifiedBy>irene.gasparella</cp:lastModifiedBy>
  <cp:revision>2</cp:revision>
  <dcterms:created xsi:type="dcterms:W3CDTF">2017-03-31T10:08:00Z</dcterms:created>
  <dcterms:modified xsi:type="dcterms:W3CDTF">2017-03-31T10:10:00Z</dcterms:modified>
</cp:coreProperties>
</file>